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2B" w:rsidRDefault="006A7324" w:rsidP="0026534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806438" wp14:editId="5E9193D4">
                <wp:simplePos x="0" y="0"/>
                <wp:positionH relativeFrom="column">
                  <wp:posOffset>6739255</wp:posOffset>
                </wp:positionH>
                <wp:positionV relativeFrom="paragraph">
                  <wp:posOffset>6822228</wp:posOffset>
                </wp:positionV>
                <wp:extent cx="3366135" cy="2929890"/>
                <wp:effectExtent l="0" t="0" r="24765" b="2286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6A7324" w:rsidP="006A7324">
                            <w:pPr>
                              <w:jc w:val="center"/>
                            </w:pPr>
                            <w:r>
                              <w:t>Generation 7 notes</w:t>
                            </w:r>
                          </w:p>
                          <w:p w:rsidR="006A7324" w:rsidRPr="006A7324" w:rsidRDefault="006A7324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How did the XBOX 360 monopolise the industry to begin with? </w:t>
                            </w:r>
                          </w:p>
                          <w:p w:rsidR="006A7324" w:rsidRPr="006A7324" w:rsidRDefault="006A7324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What new technological developments were there during gen7? </w:t>
                            </w:r>
                          </w:p>
                          <w:p w:rsidR="006A7324" w:rsidRPr="006A7324" w:rsidRDefault="006A7324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How </w:t>
                            </w:r>
                            <w:proofErr w:type="gramStart"/>
                            <w:r w:rsidRPr="006A7324">
                              <w:rPr>
                                <w:sz w:val="16"/>
                                <w:szCs w:val="16"/>
                              </w:rPr>
                              <w:t>was web 2.0 featured</w:t>
                            </w:r>
                            <w:proofErr w:type="gramEnd"/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 within gen 7?</w:t>
                            </w:r>
                          </w:p>
                          <w:p w:rsidR="006A7324" w:rsidRDefault="006A7324" w:rsidP="006A7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06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0.65pt;margin-top:537.2pt;width:265.05pt;height:230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wmKQIAAE4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">
                <v:textbox>
                  <w:txbxContent>
                    <w:p w:rsidR="0026534E" w:rsidRDefault="006A7324" w:rsidP="006A7324">
                      <w:pPr>
                        <w:jc w:val="center"/>
                      </w:pPr>
                      <w:r>
                        <w:t>Generation 7 notes</w:t>
                      </w:r>
                    </w:p>
                    <w:p w:rsidR="006A7324" w:rsidRPr="006A7324" w:rsidRDefault="006A7324" w:rsidP="006A732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7324">
                        <w:rPr>
                          <w:sz w:val="16"/>
                          <w:szCs w:val="16"/>
                        </w:rPr>
                        <w:t xml:space="preserve">How did the XBOX 360 monopolise the industry to begin with? </w:t>
                      </w:r>
                    </w:p>
                    <w:p w:rsidR="006A7324" w:rsidRPr="006A7324" w:rsidRDefault="006A7324" w:rsidP="006A732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7324">
                        <w:rPr>
                          <w:sz w:val="16"/>
                          <w:szCs w:val="16"/>
                        </w:rPr>
                        <w:t xml:space="preserve">What new technological developments were there during gen7? </w:t>
                      </w:r>
                    </w:p>
                    <w:p w:rsidR="006A7324" w:rsidRPr="006A7324" w:rsidRDefault="006A7324" w:rsidP="006A732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7324">
                        <w:rPr>
                          <w:sz w:val="16"/>
                          <w:szCs w:val="16"/>
                        </w:rPr>
                        <w:t xml:space="preserve">How </w:t>
                      </w:r>
                      <w:proofErr w:type="gramStart"/>
                      <w:r w:rsidRPr="006A7324">
                        <w:rPr>
                          <w:sz w:val="16"/>
                          <w:szCs w:val="16"/>
                        </w:rPr>
                        <w:t>was web 2.0 featured</w:t>
                      </w:r>
                      <w:proofErr w:type="gramEnd"/>
                      <w:r w:rsidRPr="006A7324">
                        <w:rPr>
                          <w:sz w:val="16"/>
                          <w:szCs w:val="16"/>
                        </w:rPr>
                        <w:t xml:space="preserve"> within gen 7?</w:t>
                      </w:r>
                    </w:p>
                    <w:p w:rsidR="006A7324" w:rsidRDefault="006A7324" w:rsidP="006A732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E806438" wp14:editId="5E9193D4">
                <wp:simplePos x="0" y="0"/>
                <wp:positionH relativeFrom="column">
                  <wp:posOffset>10251440</wp:posOffset>
                </wp:positionH>
                <wp:positionV relativeFrom="paragraph">
                  <wp:posOffset>6779260</wp:posOffset>
                </wp:positionV>
                <wp:extent cx="3366135" cy="2929890"/>
                <wp:effectExtent l="0" t="0" r="24765" b="2286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6A7324" w:rsidP="006A7324">
                            <w:pPr>
                              <w:jc w:val="center"/>
                            </w:pPr>
                            <w:r>
                              <w:t>Generation 8 notes</w:t>
                            </w:r>
                          </w:p>
                          <w:p w:rsidR="006A7324" w:rsidRPr="006A7324" w:rsidRDefault="006A7324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7324">
                              <w:rPr>
                                <w:sz w:val="16"/>
                                <w:szCs w:val="16"/>
                              </w:rPr>
                              <w:t>What is the current rivalry? Why is rivalry healthy for the industry?</w:t>
                            </w:r>
                          </w:p>
                          <w:p w:rsidR="006A7324" w:rsidRPr="006A7324" w:rsidRDefault="006A7324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Where is the video games market going? Is it </w:t>
                            </w:r>
                            <w:proofErr w:type="gramStart"/>
                            <w:r w:rsidRPr="006A7324">
                              <w:rPr>
                                <w:sz w:val="16"/>
                                <w:szCs w:val="16"/>
                              </w:rPr>
                              <w:t>healthy</w:t>
                            </w:r>
                            <w:proofErr w:type="gramEnd"/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71C4" w:rsidRPr="006A7324" w:rsidRDefault="006A7324" w:rsidP="003D71C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7324">
                              <w:rPr>
                                <w:sz w:val="16"/>
                                <w:szCs w:val="16"/>
                              </w:rPr>
                              <w:t xml:space="preserve">What are the most revolutionary technological advancements to date? </w:t>
                            </w:r>
                            <w:r w:rsidR="003D71C4">
                              <w:rPr>
                                <w:sz w:val="16"/>
                                <w:szCs w:val="16"/>
                              </w:rPr>
                              <w:t xml:space="preserve"> What reputation do video games have? Why </w:t>
                            </w:r>
                            <w:proofErr w:type="gramStart"/>
                            <w:r w:rsidR="003D71C4">
                              <w:rPr>
                                <w:sz w:val="16"/>
                                <w:szCs w:val="16"/>
                              </w:rPr>
                              <w:t>can the video game industry now be considered</w:t>
                            </w:r>
                            <w:proofErr w:type="gramEnd"/>
                            <w:r w:rsidR="003D71C4">
                              <w:rPr>
                                <w:sz w:val="16"/>
                                <w:szCs w:val="16"/>
                              </w:rPr>
                              <w:t xml:space="preserve"> a huge cultural </w:t>
                            </w:r>
                            <w:r w:rsidR="003D71C4">
                              <w:rPr>
                                <w:sz w:val="16"/>
                                <w:szCs w:val="16"/>
                              </w:rPr>
                              <w:t>product?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6438" id="_x0000_s1027" type="#_x0000_t202" style="position:absolute;margin-left:807.2pt;margin-top:533.8pt;width:265.05pt;height:230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">
                <v:textbox>
                  <w:txbxContent>
                    <w:p w:rsidR="0026534E" w:rsidRDefault="006A7324" w:rsidP="006A7324">
                      <w:pPr>
                        <w:jc w:val="center"/>
                      </w:pPr>
                      <w:r>
                        <w:t>Generation 8 notes</w:t>
                      </w:r>
                    </w:p>
                    <w:p w:rsidR="006A7324" w:rsidRPr="006A7324" w:rsidRDefault="006A7324" w:rsidP="006A732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7324">
                        <w:rPr>
                          <w:sz w:val="16"/>
                          <w:szCs w:val="16"/>
                        </w:rPr>
                        <w:t>What is the current rivalry? Why is rivalry healthy for the industry?</w:t>
                      </w:r>
                    </w:p>
                    <w:p w:rsidR="006A7324" w:rsidRPr="006A7324" w:rsidRDefault="006A7324" w:rsidP="006A732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7324">
                        <w:rPr>
                          <w:sz w:val="16"/>
                          <w:szCs w:val="16"/>
                        </w:rPr>
                        <w:t xml:space="preserve">Where is the video games market going? Is it </w:t>
                      </w:r>
                      <w:proofErr w:type="gramStart"/>
                      <w:r w:rsidRPr="006A7324">
                        <w:rPr>
                          <w:sz w:val="16"/>
                          <w:szCs w:val="16"/>
                        </w:rPr>
                        <w:t>healthy</w:t>
                      </w:r>
                      <w:proofErr w:type="gramEnd"/>
                      <w:r w:rsidRPr="006A732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D71C4" w:rsidRPr="006A7324" w:rsidRDefault="006A7324" w:rsidP="003D71C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7324">
                        <w:rPr>
                          <w:sz w:val="16"/>
                          <w:szCs w:val="16"/>
                        </w:rPr>
                        <w:t xml:space="preserve">What are the most revolutionary technological advancements to date? </w:t>
                      </w:r>
                      <w:r w:rsidR="003D71C4">
                        <w:rPr>
                          <w:sz w:val="16"/>
                          <w:szCs w:val="16"/>
                        </w:rPr>
                        <w:t xml:space="preserve"> What reputation do video games have? Why </w:t>
                      </w:r>
                      <w:proofErr w:type="gramStart"/>
                      <w:r w:rsidR="003D71C4">
                        <w:rPr>
                          <w:sz w:val="16"/>
                          <w:szCs w:val="16"/>
                        </w:rPr>
                        <w:t>can the video game industry now be considered</w:t>
                      </w:r>
                      <w:proofErr w:type="gramEnd"/>
                      <w:r w:rsidR="003D71C4">
                        <w:rPr>
                          <w:sz w:val="16"/>
                          <w:szCs w:val="16"/>
                        </w:rPr>
                        <w:t xml:space="preserve"> a huge cultural </w:t>
                      </w:r>
                      <w:r w:rsidR="003D71C4">
                        <w:rPr>
                          <w:sz w:val="16"/>
                          <w:szCs w:val="16"/>
                        </w:rPr>
                        <w:t>product?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806438" wp14:editId="5E9193D4">
                <wp:simplePos x="0" y="0"/>
                <wp:positionH relativeFrom="column">
                  <wp:posOffset>3269615</wp:posOffset>
                </wp:positionH>
                <wp:positionV relativeFrom="paragraph">
                  <wp:posOffset>6821805</wp:posOffset>
                </wp:positionV>
                <wp:extent cx="3366135" cy="2929890"/>
                <wp:effectExtent l="0" t="0" r="24765" b="2286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26534E" w:rsidP="0026534E">
                            <w:pPr>
                              <w:jc w:val="center"/>
                            </w:pPr>
                            <w:r>
                              <w:t>Generation 6 notes</w:t>
                            </w:r>
                          </w:p>
                          <w:p w:rsidR="0026534E" w:rsidRPr="006A7324" w:rsidRDefault="0026534E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6A7324">
                              <w:rPr>
                                <w:sz w:val="16"/>
                              </w:rPr>
                              <w:t xml:space="preserve">What happened to SEGA? Why did they stop developing consoles and focus solely on games development? </w:t>
                            </w:r>
                            <w:r w:rsidR="006A7324" w:rsidRPr="006A7324">
                              <w:rPr>
                                <w:sz w:val="16"/>
                              </w:rPr>
                              <w:t xml:space="preserve">What is the most sold console? How did it use convergence to its advantage? </w:t>
                            </w:r>
                          </w:p>
                          <w:p w:rsidR="006A7324" w:rsidRPr="006A7324" w:rsidRDefault="006A7324" w:rsidP="006A7324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6A7324">
                              <w:rPr>
                                <w:sz w:val="16"/>
                              </w:rPr>
                              <w:t>What did XBOX have that was unique?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6438" id="_x0000_s1028" type="#_x0000_t202" style="position:absolute;margin-left:257.45pt;margin-top:537.15pt;width:265.05pt;height:230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fXKQIAAE4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">
                <v:textbox>
                  <w:txbxContent>
                    <w:p w:rsidR="0026534E" w:rsidRDefault="0026534E" w:rsidP="0026534E">
                      <w:pPr>
                        <w:jc w:val="center"/>
                      </w:pPr>
                      <w:r>
                        <w:t>Generation 6 notes</w:t>
                      </w:r>
                    </w:p>
                    <w:p w:rsidR="0026534E" w:rsidRPr="006A7324" w:rsidRDefault="0026534E" w:rsidP="006A7324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6A7324">
                        <w:rPr>
                          <w:sz w:val="16"/>
                        </w:rPr>
                        <w:t xml:space="preserve">What happened to SEGA? Why did they stop developing consoles and focus solely on games development? </w:t>
                      </w:r>
                      <w:r w:rsidR="006A7324" w:rsidRPr="006A7324">
                        <w:rPr>
                          <w:sz w:val="16"/>
                        </w:rPr>
                        <w:t xml:space="preserve">What is the most sold console? How did it use convergence to its advantage? </w:t>
                      </w:r>
                    </w:p>
                    <w:p w:rsidR="006A7324" w:rsidRPr="006A7324" w:rsidRDefault="006A7324" w:rsidP="006A7324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6A7324">
                        <w:rPr>
                          <w:sz w:val="16"/>
                        </w:rPr>
                        <w:t>What did XBOX have that was unique?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E806438" wp14:editId="5E9193D4">
                <wp:simplePos x="0" y="0"/>
                <wp:positionH relativeFrom="column">
                  <wp:posOffset>-242743</wp:posOffset>
                </wp:positionH>
                <wp:positionV relativeFrom="paragraph">
                  <wp:posOffset>6821805</wp:posOffset>
                </wp:positionV>
                <wp:extent cx="3366135" cy="2929890"/>
                <wp:effectExtent l="0" t="0" r="24765" b="2286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26534E" w:rsidP="0026534E">
                            <w:pPr>
                              <w:jc w:val="center"/>
                            </w:pPr>
                            <w:r>
                              <w:t>Generation 5 notes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26534E">
                              <w:rPr>
                                <w:sz w:val="16"/>
                              </w:rPr>
                              <w:t>Why was the 5</w:t>
                            </w:r>
                            <w:r w:rsidRPr="0026534E">
                              <w:rPr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26534E">
                              <w:rPr>
                                <w:sz w:val="16"/>
                              </w:rPr>
                              <w:t xml:space="preserve"> generation a “shit show”? 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26534E">
                              <w:rPr>
                                <w:sz w:val="16"/>
                              </w:rPr>
                              <w:t xml:space="preserve">Who were beginning to become the first gaming conglomerates? 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26534E">
                              <w:rPr>
                                <w:sz w:val="16"/>
                              </w:rPr>
                              <w:t xml:space="preserve">What was revolutionary with the gaming graphics? 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26534E">
                              <w:rPr>
                                <w:sz w:val="16"/>
                              </w:rPr>
                              <w:t xml:space="preserve">What did SONY do that was new? </w:t>
                            </w:r>
                          </w:p>
                          <w:p w:rsidR="0026534E" w:rsidRDefault="0026534E" w:rsidP="00265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6438" id="_x0000_s1029" type="#_x0000_t202" style="position:absolute;margin-left:-19.1pt;margin-top:537.15pt;width:265.05pt;height:230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x4KQIAAE0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">
                <v:textbox>
                  <w:txbxContent>
                    <w:p w:rsidR="0026534E" w:rsidRDefault="0026534E" w:rsidP="0026534E">
                      <w:pPr>
                        <w:jc w:val="center"/>
                      </w:pPr>
                      <w:r>
                        <w:t>Generation 5 notes</w:t>
                      </w:r>
                    </w:p>
                    <w:p w:rsidR="0026534E" w:rsidRP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26534E">
                        <w:rPr>
                          <w:sz w:val="16"/>
                        </w:rPr>
                        <w:t>Why was the 5</w:t>
                      </w:r>
                      <w:r w:rsidRPr="0026534E">
                        <w:rPr>
                          <w:sz w:val="16"/>
                          <w:vertAlign w:val="superscript"/>
                        </w:rPr>
                        <w:t>th</w:t>
                      </w:r>
                      <w:r w:rsidRPr="0026534E">
                        <w:rPr>
                          <w:sz w:val="16"/>
                        </w:rPr>
                        <w:t xml:space="preserve"> generation a “shit show”? </w:t>
                      </w:r>
                    </w:p>
                    <w:p w:rsidR="0026534E" w:rsidRP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26534E">
                        <w:rPr>
                          <w:sz w:val="16"/>
                        </w:rPr>
                        <w:t xml:space="preserve">Who were beginning to become the first gaming conglomerates? </w:t>
                      </w:r>
                    </w:p>
                    <w:p w:rsidR="0026534E" w:rsidRP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26534E">
                        <w:rPr>
                          <w:sz w:val="16"/>
                        </w:rPr>
                        <w:t xml:space="preserve">What was revolutionary with the gaming graphics? </w:t>
                      </w:r>
                    </w:p>
                    <w:p w:rsidR="0026534E" w:rsidRP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26534E">
                        <w:rPr>
                          <w:sz w:val="16"/>
                        </w:rPr>
                        <w:t xml:space="preserve">What did SONY do that was new? </w:t>
                      </w:r>
                    </w:p>
                    <w:p w:rsidR="0026534E" w:rsidRDefault="0026534E" w:rsidP="0026534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830A87" wp14:editId="1637B610">
                <wp:simplePos x="0" y="0"/>
                <wp:positionH relativeFrom="column">
                  <wp:posOffset>10437900</wp:posOffset>
                </wp:positionH>
                <wp:positionV relativeFrom="paragraph">
                  <wp:posOffset>404</wp:posOffset>
                </wp:positionV>
                <wp:extent cx="3366135" cy="2929890"/>
                <wp:effectExtent l="0" t="0" r="24765" b="228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26534E" w:rsidP="0026534E">
                            <w:pPr>
                              <w:jc w:val="center"/>
                            </w:pPr>
                            <w:r>
                              <w:t xml:space="preserve">Generation 4 </w:t>
                            </w:r>
                          </w:p>
                          <w:p w:rsidR="0026534E" w:rsidRDefault="0026534E" w:rsidP="0026534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How did the Sega Genesis respond to consumer demands? </w:t>
                            </w:r>
                          </w:p>
                          <w:p w:rsidR="0026534E" w:rsidRDefault="0026534E" w:rsidP="0026534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What was the first real console rivalry?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Which console started building “franchises” first?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0A87" id="_x0000_s1030" type="#_x0000_t202" style="position:absolute;margin-left:821.9pt;margin-top:.05pt;width:265.05pt;height:230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">
                <v:textbox>
                  <w:txbxContent>
                    <w:p w:rsidR="0026534E" w:rsidRDefault="0026534E" w:rsidP="0026534E">
                      <w:pPr>
                        <w:jc w:val="center"/>
                      </w:pPr>
                      <w:r>
                        <w:t xml:space="preserve">Generation 4 </w:t>
                      </w:r>
                    </w:p>
                    <w:p w:rsidR="0026534E" w:rsidRDefault="0026534E" w:rsidP="0026534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How did the Sega Genesis respond to consumer demands? </w:t>
                      </w:r>
                    </w:p>
                    <w:p w:rsidR="0026534E" w:rsidRDefault="0026534E" w:rsidP="0026534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What was the first real console rivalry?</w:t>
                      </w:r>
                    </w:p>
                    <w:p w:rsidR="0026534E" w:rsidRPr="0026534E" w:rsidRDefault="0026534E" w:rsidP="0026534E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Which console started building “franchises” first?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8830A87" wp14:editId="1637B610">
                <wp:simplePos x="0" y="0"/>
                <wp:positionH relativeFrom="column">
                  <wp:posOffset>6884670</wp:posOffset>
                </wp:positionH>
                <wp:positionV relativeFrom="paragraph">
                  <wp:posOffset>231</wp:posOffset>
                </wp:positionV>
                <wp:extent cx="3366135" cy="2929890"/>
                <wp:effectExtent l="0" t="0" r="24765" b="2286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26534E" w:rsidP="0026534E">
                            <w:pPr>
                              <w:jc w:val="center"/>
                            </w:pPr>
                            <w:r>
                              <w:t xml:space="preserve">Generation 3 notes </w:t>
                            </w:r>
                          </w:p>
                          <w:p w:rsid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Who got the gaming industry out of the slump? 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What concepts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were used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to market the 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0A87" id="_x0000_s1031" type="#_x0000_t202" style="position:absolute;margin-left:542.1pt;margin-top:0;width:265.05pt;height:230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">
                <v:textbox>
                  <w:txbxContent>
                    <w:p w:rsidR="0026534E" w:rsidRDefault="0026534E" w:rsidP="0026534E">
                      <w:pPr>
                        <w:jc w:val="center"/>
                      </w:pPr>
                      <w:r>
                        <w:t xml:space="preserve">Generation 3 notes </w:t>
                      </w:r>
                    </w:p>
                    <w:p w:rsid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Who got the gaming industry out of the slump? </w:t>
                      </w:r>
                    </w:p>
                    <w:p w:rsidR="0026534E" w:rsidRP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What concepts </w:t>
                      </w:r>
                      <w:proofErr w:type="gramStart"/>
                      <w:r>
                        <w:rPr>
                          <w:sz w:val="16"/>
                        </w:rPr>
                        <w:t>were used</w:t>
                      </w:r>
                      <w:proofErr w:type="gramEnd"/>
                      <w:r>
                        <w:rPr>
                          <w:sz w:val="16"/>
                        </w:rPr>
                        <w:t xml:space="preserve"> to market the NES?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830A87" wp14:editId="1637B610">
                <wp:simplePos x="0" y="0"/>
                <wp:positionH relativeFrom="column">
                  <wp:posOffset>3373871</wp:posOffset>
                </wp:positionH>
                <wp:positionV relativeFrom="paragraph">
                  <wp:posOffset>173</wp:posOffset>
                </wp:positionV>
                <wp:extent cx="3366135" cy="2929890"/>
                <wp:effectExtent l="0" t="0" r="24765" b="228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26534E" w:rsidP="0026534E">
                            <w:pPr>
                              <w:jc w:val="center"/>
                            </w:pPr>
                            <w:r>
                              <w:t>Generation 2 notes</w:t>
                            </w:r>
                          </w:p>
                          <w:p w:rsidR="0026534E" w:rsidRPr="0026534E" w:rsidRDefault="0026534E" w:rsidP="0026534E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26534E">
                              <w:rPr>
                                <w:sz w:val="16"/>
                              </w:rPr>
                              <w:t>What was the first “read” home console? How much was the gaming industry worth? Why was there a video game crash?</w:t>
                            </w:r>
                            <w:r>
                              <w:rPr>
                                <w:sz w:val="16"/>
                              </w:rPr>
                              <w:t xml:space="preserve">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0A87" id="_x0000_s1032" type="#_x0000_t202" style="position:absolute;margin-left:265.65pt;margin-top:0;width:265.05pt;height:23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">
                <v:textbox>
                  <w:txbxContent>
                    <w:p w:rsidR="0026534E" w:rsidRDefault="0026534E" w:rsidP="0026534E">
                      <w:pPr>
                        <w:jc w:val="center"/>
                      </w:pPr>
                      <w:r>
                        <w:t>Generation 2 notes</w:t>
                      </w:r>
                    </w:p>
                    <w:p w:rsidR="0026534E" w:rsidRPr="0026534E" w:rsidRDefault="0026534E" w:rsidP="0026534E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26534E">
                        <w:rPr>
                          <w:sz w:val="16"/>
                        </w:rPr>
                        <w:t>What was the first “read” home console? How much was the gaming industry worth? Why was there a video game crash?</w:t>
                      </w:r>
                      <w:r>
                        <w:rPr>
                          <w:sz w:val="16"/>
                        </w:rPr>
                        <w:t xml:space="preserve"> Why?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3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0</wp:posOffset>
                </wp:positionV>
                <wp:extent cx="3366135" cy="2929890"/>
                <wp:effectExtent l="0" t="0" r="2476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2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34E" w:rsidRDefault="0026534E" w:rsidP="0026534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Generation 1 notes </w:t>
                            </w:r>
                          </w:p>
                          <w:p w:rsidR="0026534E" w:rsidRPr="0026534E" w:rsidRDefault="0026534E" w:rsidP="0026534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26534E">
                              <w:rPr>
                                <w:sz w:val="16"/>
                              </w:rPr>
                              <w:t xml:space="preserve">Why </w:t>
                            </w:r>
                            <w:proofErr w:type="gramStart"/>
                            <w:r w:rsidRPr="0026534E">
                              <w:rPr>
                                <w:sz w:val="16"/>
                              </w:rPr>
                              <w:t>were the first gaming consoles created</w:t>
                            </w:r>
                            <w:proofErr w:type="gramEnd"/>
                            <w:r w:rsidRPr="0026534E">
                              <w:rPr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1.3pt;margin-top:0;width:265.05pt;height:230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EdKQIAAE4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">
                <v:textbox>
                  <w:txbxContent>
                    <w:p w:rsidR="0026534E" w:rsidRDefault="0026534E" w:rsidP="0026534E">
                      <w:pPr>
                        <w:spacing w:line="240" w:lineRule="auto"/>
                        <w:jc w:val="center"/>
                      </w:pPr>
                      <w:r>
                        <w:t xml:space="preserve">Generation 1 notes </w:t>
                      </w:r>
                    </w:p>
                    <w:p w:rsidR="0026534E" w:rsidRPr="0026534E" w:rsidRDefault="0026534E" w:rsidP="0026534E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26534E">
                        <w:rPr>
                          <w:sz w:val="16"/>
                        </w:rPr>
                        <w:t xml:space="preserve">Why </w:t>
                      </w:r>
                      <w:proofErr w:type="gramStart"/>
                      <w:r w:rsidRPr="0026534E">
                        <w:rPr>
                          <w:sz w:val="16"/>
                        </w:rPr>
                        <w:t>were the first gaming consoles created</w:t>
                      </w:r>
                      <w:proofErr w:type="gramEnd"/>
                      <w:r w:rsidRPr="0026534E">
                        <w:rPr>
                          <w:sz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6534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3056255</wp:posOffset>
            </wp:positionV>
            <wp:extent cx="1620520" cy="13703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" t="27562" r="84180" b="53690"/>
                    <a:stretch/>
                  </pic:blipFill>
                  <pic:spPr bwMode="auto">
                    <a:xfrm>
                      <a:off x="0" y="0"/>
                      <a:ext cx="1620520" cy="137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D7F58C8" wp14:editId="697DAF85">
            <wp:simplePos x="0" y="0"/>
            <wp:positionH relativeFrom="column">
              <wp:posOffset>488950</wp:posOffset>
            </wp:positionH>
            <wp:positionV relativeFrom="paragraph">
              <wp:posOffset>4530090</wp:posOffset>
            </wp:positionV>
            <wp:extent cx="1576705" cy="1370330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1" t="27562" r="56395" b="53690"/>
                    <a:stretch/>
                  </pic:blipFill>
                  <pic:spPr bwMode="auto">
                    <a:xfrm>
                      <a:off x="0" y="0"/>
                      <a:ext cx="1576705" cy="137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0E8496F" wp14:editId="0A55DC87">
            <wp:simplePos x="0" y="0"/>
            <wp:positionH relativeFrom="column">
              <wp:posOffset>2068830</wp:posOffset>
            </wp:positionH>
            <wp:positionV relativeFrom="paragraph">
              <wp:posOffset>3117850</wp:posOffset>
            </wp:positionV>
            <wp:extent cx="1558290" cy="14128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46591" r="84021" b="34078"/>
                    <a:stretch/>
                  </pic:blipFill>
                  <pic:spPr bwMode="auto">
                    <a:xfrm>
                      <a:off x="0" y="0"/>
                      <a:ext cx="1558290" cy="141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B9CDE44" wp14:editId="2C07C4A0">
            <wp:simplePos x="0" y="0"/>
            <wp:positionH relativeFrom="column">
              <wp:posOffset>2068195</wp:posOffset>
            </wp:positionH>
            <wp:positionV relativeFrom="paragraph">
              <wp:posOffset>4654550</wp:posOffset>
            </wp:positionV>
            <wp:extent cx="1847215" cy="207708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0" t="46591" r="54155" b="24995"/>
                    <a:stretch/>
                  </pic:blipFill>
                  <pic:spPr bwMode="auto">
                    <a:xfrm>
                      <a:off x="0" y="0"/>
                      <a:ext cx="1847215" cy="207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3207385</wp:posOffset>
            </wp:positionV>
            <wp:extent cx="1641475" cy="1217930"/>
            <wp:effectExtent l="0" t="0" r="0" b="127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t="68472" r="83539" b="14867"/>
                    <a:stretch/>
                  </pic:blipFill>
                  <pic:spPr bwMode="auto">
                    <a:xfrm>
                      <a:off x="0" y="0"/>
                      <a:ext cx="1641475" cy="121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534E" w:rsidRPr="00A43672">
        <w:drawing>
          <wp:anchor distT="0" distB="0" distL="114300" distR="114300" simplePos="0" relativeHeight="251667456" behindDoc="0" locked="0" layoutInCell="1" allowOverlap="1" wp14:anchorId="4FDB54E0" wp14:editId="2C53E506">
            <wp:simplePos x="0" y="0"/>
            <wp:positionH relativeFrom="column">
              <wp:posOffset>3895090</wp:posOffset>
            </wp:positionH>
            <wp:positionV relativeFrom="paragraph">
              <wp:posOffset>4757420</wp:posOffset>
            </wp:positionV>
            <wp:extent cx="1078230" cy="1217930"/>
            <wp:effectExtent l="0" t="0" r="7620" b="127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5" t="68472" r="59900" b="14867"/>
                    <a:stretch/>
                  </pic:blipFill>
                  <pic:spPr bwMode="auto">
                    <a:xfrm>
                      <a:off x="0" y="0"/>
                      <a:ext cx="1078230" cy="121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534E" w:rsidRPr="00A43672"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3054350</wp:posOffset>
            </wp:positionV>
            <wp:extent cx="1534160" cy="1516380"/>
            <wp:effectExtent l="0" t="0" r="8890" b="762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 t="14300" r="84207" b="64893"/>
                    <a:stretch/>
                  </pic:blipFill>
                  <pic:spPr bwMode="auto">
                    <a:xfrm>
                      <a:off x="0" y="0"/>
                      <a:ext cx="1534160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4655185</wp:posOffset>
            </wp:positionV>
            <wp:extent cx="1153160" cy="2119630"/>
            <wp:effectExtent l="0" t="0" r="889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7" t="14300" r="60264" b="56345"/>
                    <a:stretch/>
                  </pic:blipFill>
                  <pic:spPr bwMode="auto">
                    <a:xfrm>
                      <a:off x="0" y="0"/>
                      <a:ext cx="1153160" cy="211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6805295</wp:posOffset>
            </wp:positionH>
            <wp:positionV relativeFrom="paragraph">
              <wp:posOffset>3117215</wp:posOffset>
            </wp:positionV>
            <wp:extent cx="1662430" cy="132334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26231" r="83737" b="56341"/>
                    <a:stretch/>
                  </pic:blipFill>
                  <pic:spPr bwMode="auto">
                    <a:xfrm>
                      <a:off x="0" y="0"/>
                      <a:ext cx="1662430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6809105</wp:posOffset>
            </wp:positionH>
            <wp:positionV relativeFrom="paragraph">
              <wp:posOffset>4572000</wp:posOffset>
            </wp:positionV>
            <wp:extent cx="1603375" cy="238950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6" t="26231" r="54579" b="35132"/>
                    <a:stretch/>
                  </pic:blipFill>
                  <pic:spPr bwMode="auto">
                    <a:xfrm>
                      <a:off x="0" y="0"/>
                      <a:ext cx="1603375" cy="238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8470900</wp:posOffset>
            </wp:positionH>
            <wp:positionV relativeFrom="paragraph">
              <wp:posOffset>3117215</wp:posOffset>
            </wp:positionV>
            <wp:extent cx="1516380" cy="1225550"/>
            <wp:effectExtent l="0" t="0" r="762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" t="16950" r="84499" b="66277"/>
                    <a:stretch/>
                  </pic:blipFill>
                  <pic:spPr bwMode="auto">
                    <a:xfrm>
                      <a:off x="0" y="0"/>
                      <a:ext cx="1516380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3600" behindDoc="0" locked="0" layoutInCell="1" allowOverlap="1" wp14:anchorId="3A820DAA" wp14:editId="2A53033C">
            <wp:simplePos x="0" y="0"/>
            <wp:positionH relativeFrom="column">
              <wp:posOffset>8471535</wp:posOffset>
            </wp:positionH>
            <wp:positionV relativeFrom="paragraph">
              <wp:posOffset>4572000</wp:posOffset>
            </wp:positionV>
            <wp:extent cx="1691005" cy="2202180"/>
            <wp:effectExtent l="0" t="0" r="4445" b="762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9" t="16950" r="58196" b="56912"/>
                    <a:stretch/>
                  </pic:blipFill>
                  <pic:spPr bwMode="auto">
                    <a:xfrm>
                      <a:off x="0" y="0"/>
                      <a:ext cx="1691005" cy="220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6672" behindDoc="0" locked="0" layoutInCell="1" allowOverlap="1" wp14:anchorId="20A1149E" wp14:editId="5EA0A6F8">
            <wp:simplePos x="0" y="0"/>
            <wp:positionH relativeFrom="column">
              <wp:posOffset>10154920</wp:posOffset>
            </wp:positionH>
            <wp:positionV relativeFrom="paragraph">
              <wp:posOffset>4655185</wp:posOffset>
            </wp:positionV>
            <wp:extent cx="1607185" cy="1641475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3" t="43656" r="58199" b="37028"/>
                    <a:stretch/>
                  </pic:blipFill>
                  <pic:spPr bwMode="auto">
                    <a:xfrm>
                      <a:off x="0" y="0"/>
                      <a:ext cx="1607185" cy="164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9987280</wp:posOffset>
            </wp:positionH>
            <wp:positionV relativeFrom="paragraph">
              <wp:posOffset>3132455</wp:posOffset>
            </wp:positionV>
            <wp:extent cx="1730375" cy="1038860"/>
            <wp:effectExtent l="0" t="0" r="3175" b="889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 t="43656" r="83219" b="42694"/>
                    <a:stretch/>
                  </pic:blipFill>
                  <pic:spPr bwMode="auto">
                    <a:xfrm>
                      <a:off x="0" y="0"/>
                      <a:ext cx="1730375" cy="103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11718925</wp:posOffset>
            </wp:positionH>
            <wp:positionV relativeFrom="paragraph">
              <wp:posOffset>3158490</wp:posOffset>
            </wp:positionV>
            <wp:extent cx="1567815" cy="118427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64964" r="83866" b="18828"/>
                    <a:stretch/>
                  </pic:blipFill>
                  <pic:spPr bwMode="auto">
                    <a:xfrm>
                      <a:off x="0" y="0"/>
                      <a:ext cx="1567815" cy="118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4E" w:rsidRPr="00A43672"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11793912</wp:posOffset>
            </wp:positionH>
            <wp:positionV relativeFrom="paragraph">
              <wp:posOffset>4655763</wp:posOffset>
            </wp:positionV>
            <wp:extent cx="1487805" cy="146812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0" t="65244" r="58199" b="14678"/>
                    <a:stretch/>
                  </pic:blipFill>
                  <pic:spPr bwMode="auto">
                    <a:xfrm>
                      <a:off x="0" y="0"/>
                      <a:ext cx="1487805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8202B" w:rsidSect="00A4367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72"/>
    <w:rsid w:val="0026534E"/>
    <w:rsid w:val="0038202B"/>
    <w:rsid w:val="003D71C4"/>
    <w:rsid w:val="006A7324"/>
    <w:rsid w:val="00A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CF18"/>
  <w15:chartTrackingRefBased/>
  <w15:docId w15:val="{20866F6D-8359-47F4-A9EC-DF9AF5C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2</cp:revision>
  <dcterms:created xsi:type="dcterms:W3CDTF">2020-03-05T07:50:00Z</dcterms:created>
  <dcterms:modified xsi:type="dcterms:W3CDTF">2020-03-05T08:34:00Z</dcterms:modified>
</cp:coreProperties>
</file>