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DA" w:rsidRDefault="0088623D">
      <w:r w:rsidRPr="0088623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-664450</wp:posOffset>
            </wp:positionV>
            <wp:extent cx="9719945" cy="725214"/>
            <wp:effectExtent l="0" t="0" r="1460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F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67517A" wp14:editId="7EAD6D4A">
                <wp:simplePos x="0" y="0"/>
                <wp:positionH relativeFrom="margin">
                  <wp:align>right</wp:align>
                </wp:positionH>
                <wp:positionV relativeFrom="paragraph">
                  <wp:posOffset>41192</wp:posOffset>
                </wp:positionV>
                <wp:extent cx="1917700" cy="477023"/>
                <wp:effectExtent l="0" t="0" r="2540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77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51" w:rsidRPr="00FF0F66" w:rsidRDefault="001C11CD" w:rsidP="001C11C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F0F66">
                              <w:rPr>
                                <w:sz w:val="14"/>
                                <w:szCs w:val="14"/>
                              </w:rPr>
                              <w:t>The finished film is distributed to vi</w:t>
                            </w:r>
                            <w:r w:rsidR="00FF0F66" w:rsidRPr="00FF0F66">
                              <w:rPr>
                                <w:sz w:val="14"/>
                                <w:szCs w:val="14"/>
                              </w:rPr>
                              <w:t>ewers via cinema and home viewing. The distributor advertises the film prior to release.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751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.8pt;margin-top:3.25pt;width:151pt;height:37.5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">
                <v:textbox>
                  <w:txbxContent>
                    <w:p w:rsidR="00FD1B51" w:rsidRPr="00FF0F66" w:rsidRDefault="001C11CD" w:rsidP="001C11C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F0F66">
                        <w:rPr>
                          <w:sz w:val="14"/>
                          <w:szCs w:val="14"/>
                        </w:rPr>
                        <w:t xml:space="preserve">The finished film </w:t>
                      </w:r>
                      <w:proofErr w:type="gramStart"/>
                      <w:r w:rsidRPr="00FF0F66">
                        <w:rPr>
                          <w:sz w:val="14"/>
                          <w:szCs w:val="14"/>
                        </w:rPr>
                        <w:t>is distributed</w:t>
                      </w:r>
                      <w:proofErr w:type="gramEnd"/>
                      <w:r w:rsidRPr="00FF0F66">
                        <w:rPr>
                          <w:sz w:val="14"/>
                          <w:szCs w:val="14"/>
                        </w:rPr>
                        <w:t xml:space="preserve"> to vi</w:t>
                      </w:r>
                      <w:r w:rsidR="00FF0F66" w:rsidRPr="00FF0F66">
                        <w:rPr>
                          <w:sz w:val="14"/>
                          <w:szCs w:val="14"/>
                        </w:rPr>
                        <w:t>ewers via cinema and home viewing. The distributor advertises the film prior to release.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F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67517A" wp14:editId="7EAD6D4A">
                <wp:simplePos x="0" y="0"/>
                <wp:positionH relativeFrom="column">
                  <wp:posOffset>5874026</wp:posOffset>
                </wp:positionH>
                <wp:positionV relativeFrom="paragraph">
                  <wp:posOffset>51131</wp:posOffset>
                </wp:positionV>
                <wp:extent cx="1917700" cy="467084"/>
                <wp:effectExtent l="0" t="0" r="254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67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51" w:rsidRPr="00FD1B51" w:rsidRDefault="001C11CD" w:rsidP="001C11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recorded footage is edited. The crew record final sound, images and visual effects.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517A" id="Text Box 4" o:spid="_x0000_s1027" type="#_x0000_t202" style="position:absolute;margin-left:462.5pt;margin-top:4.05pt;width:151pt;height:36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">
                <v:textbox>
                  <w:txbxContent>
                    <w:p w:rsidR="00FD1B51" w:rsidRPr="00FD1B51" w:rsidRDefault="001C11CD" w:rsidP="001C11C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The recorded footage </w:t>
                      </w:r>
                      <w:proofErr w:type="gramStart"/>
                      <w:r>
                        <w:rPr>
                          <w:sz w:val="16"/>
                        </w:rPr>
                        <w:t>is edited</w:t>
                      </w:r>
                      <w:proofErr w:type="gramEnd"/>
                      <w:r>
                        <w:rPr>
                          <w:sz w:val="16"/>
                        </w:rPr>
                        <w:t>. The crew record final sound, images and visual effects.</w:t>
                      </w:r>
                    </w:p>
                  </w:txbxContent>
                </v:textbox>
              </v:shape>
            </w:pict>
          </mc:Fallback>
        </mc:AlternateContent>
      </w:r>
      <w:r w:rsidR="00D73F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67517A" wp14:editId="7EAD6D4A">
                <wp:simplePos x="0" y="0"/>
                <wp:positionH relativeFrom="margin">
                  <wp:posOffset>3916017</wp:posOffset>
                </wp:positionH>
                <wp:positionV relativeFrom="paragraph">
                  <wp:posOffset>31253</wp:posOffset>
                </wp:positionV>
                <wp:extent cx="1917700" cy="486962"/>
                <wp:effectExtent l="0" t="0" r="2540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86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51" w:rsidRPr="00FD1B51" w:rsidRDefault="00D73F65" w:rsidP="00D73F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Filming, capturing footage and audio, performing stunts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517A" id="Text Box 3" o:spid="_x0000_s1028" type="#_x0000_t202" style="position:absolute;margin-left:308.35pt;margin-top:2.45pt;width:151pt;height:3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klJQIAAEs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">
                <v:textbox>
                  <w:txbxContent>
                    <w:p w:rsidR="00FD1B51" w:rsidRPr="00FD1B51" w:rsidRDefault="00D73F65" w:rsidP="00D73F6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Filming, capturing footage and audio, performing stunts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F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F126FA" wp14:editId="0F70F29B">
                <wp:simplePos x="0" y="0"/>
                <wp:positionH relativeFrom="column">
                  <wp:posOffset>1958009</wp:posOffset>
                </wp:positionH>
                <wp:positionV relativeFrom="paragraph">
                  <wp:posOffset>31253</wp:posOffset>
                </wp:positionV>
                <wp:extent cx="1917700" cy="486962"/>
                <wp:effectExtent l="0" t="0" r="2540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86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51" w:rsidRPr="00FD1B51" w:rsidRDefault="00D73F65" w:rsidP="00D73F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Cast and film crew are found, locations chosen and sets are built.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26FA" id="Text Box 2" o:spid="_x0000_s1029" type="#_x0000_t202" style="position:absolute;margin-left:154.15pt;margin-top:2.45pt;width:151pt;height:3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5wXJgIAAEs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">
                <v:textbox>
                  <w:txbxContent>
                    <w:p w:rsidR="00FD1B51" w:rsidRPr="00FD1B51" w:rsidRDefault="00D73F65" w:rsidP="00D73F6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Cast and film crew are found, locations chosen and sets are built.</w:t>
                      </w:r>
                    </w:p>
                  </w:txbxContent>
                </v:textbox>
              </v:shape>
            </w:pict>
          </mc:Fallback>
        </mc:AlternateContent>
      </w:r>
    </w:p>
    <w:p w:rsidR="0088623D" w:rsidRDefault="008862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8623D" w:rsidTr="0088623D">
        <w:tc>
          <w:tcPr>
            <w:tcW w:w="3077" w:type="dxa"/>
          </w:tcPr>
          <w:p w:rsidR="0088623D" w:rsidRDefault="0088623D" w:rsidP="0088623D">
            <w:pPr>
              <w:jc w:val="center"/>
            </w:pPr>
            <w:r>
              <w:t>Development Evidence</w:t>
            </w:r>
          </w:p>
        </w:tc>
        <w:tc>
          <w:tcPr>
            <w:tcW w:w="3077" w:type="dxa"/>
          </w:tcPr>
          <w:p w:rsidR="0088623D" w:rsidRDefault="00FD1B51" w:rsidP="0088623D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-2025650</wp:posOffset>
                      </wp:positionH>
                      <wp:positionV relativeFrom="paragraph">
                        <wp:posOffset>-556536</wp:posOffset>
                      </wp:positionV>
                      <wp:extent cx="1918252" cy="496901"/>
                      <wp:effectExtent l="0" t="0" r="25400" b="177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8252" cy="4969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B51" w:rsidRPr="00FD1B51" w:rsidRDefault="00D73F65" w:rsidP="00D73F6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Ideas are created, rights are bought, screenplay is written and financing is sought.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59.5pt;margin-top:-43.8pt;width:151.05pt;height:3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">
                      <v:textbox>
                        <w:txbxContent>
                          <w:p w:rsidR="00FD1B51" w:rsidRPr="00FD1B51" w:rsidRDefault="00D73F65" w:rsidP="00D73F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Ideas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are created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, rights are bought, screenplay is written and financing is sought.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23D">
              <w:t>Pre-Production Evidence</w:t>
            </w:r>
          </w:p>
        </w:tc>
        <w:tc>
          <w:tcPr>
            <w:tcW w:w="3078" w:type="dxa"/>
          </w:tcPr>
          <w:p w:rsidR="0088623D" w:rsidRDefault="0088623D" w:rsidP="0088623D">
            <w:pPr>
              <w:jc w:val="center"/>
            </w:pPr>
            <w:r>
              <w:t>Production Evidence</w:t>
            </w:r>
          </w:p>
        </w:tc>
        <w:tc>
          <w:tcPr>
            <w:tcW w:w="3078" w:type="dxa"/>
          </w:tcPr>
          <w:p w:rsidR="0088623D" w:rsidRDefault="0088623D" w:rsidP="0088623D">
            <w:pPr>
              <w:jc w:val="center"/>
            </w:pPr>
            <w:r>
              <w:t>Post-Production</w:t>
            </w:r>
          </w:p>
        </w:tc>
        <w:tc>
          <w:tcPr>
            <w:tcW w:w="3078" w:type="dxa"/>
          </w:tcPr>
          <w:p w:rsidR="0088623D" w:rsidRDefault="0088623D" w:rsidP="0088623D">
            <w:pPr>
              <w:jc w:val="center"/>
            </w:pPr>
            <w:r>
              <w:t>Distribution &amp; Marketing Evidence</w:t>
            </w:r>
          </w:p>
        </w:tc>
      </w:tr>
      <w:tr w:rsidR="0088623D" w:rsidTr="0088623D">
        <w:tc>
          <w:tcPr>
            <w:tcW w:w="3077" w:type="dxa"/>
          </w:tcPr>
          <w:p w:rsidR="0088623D" w:rsidRDefault="008E60E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27636</wp:posOffset>
                      </wp:positionH>
                      <wp:positionV relativeFrom="paragraph">
                        <wp:posOffset>70154</wp:posOffset>
                      </wp:positionV>
                      <wp:extent cx="1769166" cy="367748"/>
                      <wp:effectExtent l="0" t="0" r="21590" b="133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66" cy="3677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0E5" w:rsidRPr="008E60E5" w:rsidRDefault="008E60E5" w:rsidP="00B006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E60E5">
                                    <w:rPr>
                                      <w:sz w:val="16"/>
                                      <w:szCs w:val="16"/>
                                    </w:rPr>
                                    <w:t>MGM &amp; Columbia Pictures (Owned by SONY)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.2pt;margin-top:5.5pt;width:139.3pt;height:28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">
                      <v:textbox>
                        <w:txbxContent>
                          <w:p w:rsidR="008E60E5" w:rsidRPr="008E60E5" w:rsidRDefault="008E60E5" w:rsidP="00B006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60E5">
                              <w:rPr>
                                <w:sz w:val="16"/>
                                <w:szCs w:val="16"/>
                              </w:rPr>
                              <w:t>MGM &amp; Columbia Pictures (Owned by SONY)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1B51" w:rsidRDefault="00FD1B51"/>
          <w:p w:rsidR="00FD1B51" w:rsidRDefault="00B006F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93B2AB1" wp14:editId="7DE1A43C">
                      <wp:simplePos x="0" y="0"/>
                      <wp:positionH relativeFrom="column">
                        <wp:posOffset>33406</wp:posOffset>
                      </wp:positionH>
                      <wp:positionV relativeFrom="paragraph">
                        <wp:posOffset>165155</wp:posOffset>
                      </wp:positionV>
                      <wp:extent cx="1769166" cy="367748"/>
                      <wp:effectExtent l="0" t="0" r="21590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66" cy="3677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6F8" w:rsidRPr="008E60E5" w:rsidRDefault="00B006F8" w:rsidP="00B006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Acclaimed Director – Sam Mendes is chosen to direct Spectre.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B2AB1" id="_x0000_s1032" type="#_x0000_t202" style="position:absolute;margin-left:2.65pt;margin-top:13pt;width:139.3pt;height:28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">
                      <v:textbox>
                        <w:txbxContent>
                          <w:p w:rsidR="00B006F8" w:rsidRPr="008E60E5" w:rsidRDefault="00B006F8" w:rsidP="00B006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Acclaimed Director – Sam Mendes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is chosen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to direct Spectre.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1B51" w:rsidRDefault="00FD1B51"/>
          <w:p w:rsidR="00FD1B51" w:rsidRDefault="00FD1B51"/>
          <w:p w:rsidR="00FD1B51" w:rsidRDefault="00B006F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3B67DE9" wp14:editId="5B091EB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82964</wp:posOffset>
                      </wp:positionV>
                      <wp:extent cx="1769166" cy="477078"/>
                      <wp:effectExtent l="0" t="0" r="21590" b="1841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66" cy="477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6F8" w:rsidRPr="008E60E5" w:rsidRDefault="00B006F8" w:rsidP="00B006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Produced by Broccoli family who have produced the Bond films for generations.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67DE9" id="_x0000_s1033" type="#_x0000_t202" style="position:absolute;margin-left:1.8pt;margin-top:6.55pt;width:139.3pt;height:37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">
                      <v:textbox>
                        <w:txbxContent>
                          <w:p w:rsidR="00B006F8" w:rsidRPr="008E60E5" w:rsidRDefault="00B006F8" w:rsidP="00B006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Produced by Broccoli family who have produced the Bond films for generations.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1B51" w:rsidRDefault="00FD1B51"/>
          <w:p w:rsidR="00FD1B51" w:rsidRDefault="00FD1B51"/>
          <w:p w:rsidR="00FD1B51" w:rsidRDefault="008E441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4526B9F9" wp14:editId="79B9661D">
                      <wp:simplePos x="0" y="0"/>
                      <wp:positionH relativeFrom="column">
                        <wp:posOffset>30338</wp:posOffset>
                      </wp:positionH>
                      <wp:positionV relativeFrom="paragraph">
                        <wp:posOffset>103357</wp:posOffset>
                      </wp:positionV>
                      <wp:extent cx="1769166" cy="923278"/>
                      <wp:effectExtent l="0" t="0" r="21590" b="1079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66" cy="923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415" w:rsidRPr="008E60E5" w:rsidRDefault="008E4415" w:rsidP="008E44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EON and Heineken made a deal. Heineken would fund $100m for the marketing of Spectre if the film would feature their beer and Daniel Craig would feature in Heineken advertisements as James Bond.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6B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margin-left:2.4pt;margin-top:8.15pt;width:139.3pt;height:72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bpJQ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">
                      <v:textbox>
                        <w:txbxContent>
                          <w:p w:rsidR="008E4415" w:rsidRPr="008E60E5" w:rsidRDefault="008E4415" w:rsidP="008E44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EON and Heineken made a deal. Heineken would fund $100m for the marketing of Spectre if the film would feature their beer and Daniel Craig would feature in Heineken advertisements as James Bond.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1B51" w:rsidRDefault="00FD1B51"/>
          <w:p w:rsidR="00FD1B51" w:rsidRDefault="00FD1B51"/>
          <w:p w:rsidR="00FD1B51" w:rsidRDefault="00FD1B51"/>
          <w:p w:rsidR="00FD1B51" w:rsidRDefault="00FD1B51"/>
          <w:p w:rsidR="00316278" w:rsidRDefault="00316278"/>
          <w:p w:rsidR="00316278" w:rsidRDefault="00316278"/>
          <w:p w:rsidR="00316278" w:rsidRDefault="00316278"/>
        </w:tc>
        <w:tc>
          <w:tcPr>
            <w:tcW w:w="3077" w:type="dxa"/>
          </w:tcPr>
          <w:p w:rsidR="0088623D" w:rsidRDefault="00C04DCC">
            <w:r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07C2E6C1" wp14:editId="5B1B247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1590841</wp:posOffset>
                      </wp:positionV>
                      <wp:extent cx="1769166" cy="327991"/>
                      <wp:effectExtent l="0" t="0" r="21590" b="1524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66" cy="3279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DCC" w:rsidRPr="008E60E5" w:rsidRDefault="00C04DCC" w:rsidP="00C04D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Chris Corbould – Renowned Special Effects Supervisor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2E6C1" id="_x0000_s1034" type="#_x0000_t202" style="position:absolute;margin-left:2.5pt;margin-top:125.25pt;width:139.3pt;height:25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QNJgIAAEw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">
                      <v:textbox>
                        <w:txbxContent>
                          <w:p w:rsidR="00C04DCC" w:rsidRPr="008E60E5" w:rsidRDefault="00C04DCC" w:rsidP="00C04D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Chris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Corbould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Renowned Special Effects Supervisor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35903908" wp14:editId="78E8BFF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1270000</wp:posOffset>
                      </wp:positionV>
                      <wp:extent cx="1769110" cy="248285"/>
                      <wp:effectExtent l="0" t="0" r="21590" b="1841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1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6F8" w:rsidRPr="008E60E5" w:rsidRDefault="00B006F8" w:rsidP="00B006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Naomi </w:t>
                                  </w:r>
                                  <w:r w:rsidR="00C04DCC">
                                    <w:rPr>
                                      <w:sz w:val="16"/>
                                      <w:szCs w:val="16"/>
                                    </w:rPr>
                                    <w:t>Harris (Pirates of Carribean)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03908" id="_x0000_s1035" type="#_x0000_t202" style="position:absolute;margin-left:2.35pt;margin-top:100pt;width:139.3pt;height:19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">
                      <v:textbox>
                        <w:txbxContent>
                          <w:p w:rsidR="00B006F8" w:rsidRPr="008E60E5" w:rsidRDefault="00B006F8" w:rsidP="00B006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Naomi </w:t>
                            </w:r>
                            <w:r w:rsidR="00C04DCC">
                              <w:rPr>
                                <w:sz w:val="16"/>
                                <w:szCs w:val="16"/>
                              </w:rPr>
                              <w:t xml:space="preserve">Harris (Pirates of </w:t>
                            </w:r>
                            <w:proofErr w:type="spellStart"/>
                            <w:r w:rsidR="00C04DCC">
                              <w:rPr>
                                <w:sz w:val="16"/>
                                <w:szCs w:val="16"/>
                              </w:rPr>
                              <w:t>Carribean</w:t>
                            </w:r>
                            <w:proofErr w:type="spellEnd"/>
                            <w:r w:rsidR="00C04DCC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6F78E5D" wp14:editId="321D4A0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962025</wp:posOffset>
                      </wp:positionV>
                      <wp:extent cx="1769110" cy="248285"/>
                      <wp:effectExtent l="0" t="0" r="21590" b="1841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1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6F8" w:rsidRPr="008E60E5" w:rsidRDefault="00B006F8" w:rsidP="00B006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Dave Bautista (Guardians of Galaxy)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78E5D" id="_x0000_s1036" type="#_x0000_t202" style="position:absolute;margin-left:1.55pt;margin-top:75.75pt;width:139.3pt;height:19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">
                      <v:textbox>
                        <w:txbxContent>
                          <w:p w:rsidR="00B006F8" w:rsidRPr="008E60E5" w:rsidRDefault="00B006F8" w:rsidP="00B006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Dave Bautista (Guardians of Galaxy)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6F8"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16F78E5D" wp14:editId="321D4A0C">
                      <wp:simplePos x="0" y="0"/>
                      <wp:positionH relativeFrom="column">
                        <wp:posOffset>20541</wp:posOffset>
                      </wp:positionH>
                      <wp:positionV relativeFrom="paragraph">
                        <wp:posOffset>654050</wp:posOffset>
                      </wp:positionV>
                      <wp:extent cx="1769166" cy="248479"/>
                      <wp:effectExtent l="0" t="0" r="21590" b="1841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66" cy="248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6F8" w:rsidRPr="008E60E5" w:rsidRDefault="00B006F8" w:rsidP="00B006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Monica Bellucci (Matrix franchise)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78E5D" id="_x0000_s1037" type="#_x0000_t202" style="position:absolute;margin-left:1.6pt;margin-top:51.5pt;width:139.3pt;height:19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d+JQ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">
                      <v:textbox>
                        <w:txbxContent>
                          <w:p w:rsidR="00B006F8" w:rsidRPr="008E60E5" w:rsidRDefault="00B006F8" w:rsidP="00B006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Monica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Bellucci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(Matrix franchise)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6F8"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509F4615" wp14:editId="09506EA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345026</wp:posOffset>
                      </wp:positionV>
                      <wp:extent cx="1769166" cy="248479"/>
                      <wp:effectExtent l="0" t="0" r="21590" b="1841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66" cy="248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6F8" w:rsidRPr="008E60E5" w:rsidRDefault="00B006F8" w:rsidP="00B006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Christoph Waltz (Django Unchained)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F4615" id="_x0000_s1038" type="#_x0000_t202" style="position:absolute;margin-left:.8pt;margin-top:27.15pt;width:139.3pt;height:19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">
                      <v:textbox>
                        <w:txbxContent>
                          <w:p w:rsidR="00B006F8" w:rsidRPr="008E60E5" w:rsidRDefault="00B006F8" w:rsidP="00B006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Christoph Waltz (Django Unchained)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37D1FD4C" wp14:editId="0DEF1E2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1769166" cy="248479"/>
                      <wp:effectExtent l="0" t="0" r="21590" b="1841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66" cy="248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DCC" w:rsidRPr="008E60E5" w:rsidRDefault="00C04DCC" w:rsidP="00C04D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Daniel Craig (4</w:t>
                                  </w:r>
                                  <w:r w:rsidRPr="00B006F8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Bond Movie)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1FD4C" id="_x0000_s1039" type="#_x0000_t202" style="position:absolute;margin-left:-.2pt;margin-top:4.3pt;width:139.3pt;height:19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V4Jg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">
                      <v:textbox>
                        <w:txbxContent>
                          <w:p w:rsidR="00C04DCC" w:rsidRPr="008E60E5" w:rsidRDefault="00C04DCC" w:rsidP="00C04D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Daniel Craig (4</w:t>
                            </w:r>
                            <w:r w:rsidRPr="00B006F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Bond Movie)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  <w:tc>
          <w:tcPr>
            <w:tcW w:w="3078" w:type="dxa"/>
          </w:tcPr>
          <w:p w:rsidR="0088623D" w:rsidRDefault="00C04DCC">
            <w:r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712D1C82" wp14:editId="6AAB9CC9">
                      <wp:simplePos x="0" y="0"/>
                      <wp:positionH relativeFrom="column">
                        <wp:posOffset>6046</wp:posOffset>
                      </wp:positionH>
                      <wp:positionV relativeFrom="paragraph">
                        <wp:posOffset>1988406</wp:posOffset>
                      </wp:positionV>
                      <wp:extent cx="1769166" cy="218661"/>
                      <wp:effectExtent l="0" t="0" r="21590" b="1016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66" cy="2186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DCC" w:rsidRPr="008E60E5" w:rsidRDefault="00C04DCC" w:rsidP="00C04D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Use of the newest 6k Alexa Cameras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D1C82" id="_x0000_s1040" type="#_x0000_t202" style="position:absolute;margin-left:.5pt;margin-top:156.55pt;width:139.3pt;height:17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">
                      <v:textbox>
                        <w:txbxContent>
                          <w:p w:rsidR="00C04DCC" w:rsidRPr="008E60E5" w:rsidRDefault="00C04DCC" w:rsidP="00C04D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Use of the newest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6k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Alexa Cameras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712D1C82" wp14:editId="6AAB9C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1605059</wp:posOffset>
                      </wp:positionV>
                      <wp:extent cx="1769166" cy="327991"/>
                      <wp:effectExtent l="0" t="0" r="21590" b="1524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66" cy="3279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DCC" w:rsidRPr="008E60E5" w:rsidRDefault="00C04DCC" w:rsidP="00C04D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Largest filmed explosion that received a Guiness Book of Record.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D1C82" id="_x0000_s1041" type="#_x0000_t202" style="position:absolute;margin-left:.1pt;margin-top:126.4pt;width:139.3pt;height:25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">
                      <v:textbox>
                        <w:txbxContent>
                          <w:p w:rsidR="00C04DCC" w:rsidRPr="008E60E5" w:rsidRDefault="00C04DCC" w:rsidP="00C04D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Largest filmed explosion that received 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Guiness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Book of Record.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445248D" wp14:editId="0B97FD7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1296256</wp:posOffset>
                      </wp:positionV>
                      <wp:extent cx="1769110" cy="248285"/>
                      <wp:effectExtent l="0" t="0" r="21590" b="1841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1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DCC" w:rsidRPr="008E60E5" w:rsidRDefault="00C04DCC" w:rsidP="00C04D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Extreme stunts were filmed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5248D" id="_x0000_s1042" type="#_x0000_t202" style="position:absolute;margin-left:.85pt;margin-top:102.05pt;width:139.3pt;height:19.5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">
                      <v:textbox>
                        <w:txbxContent>
                          <w:p w:rsidR="00C04DCC" w:rsidRPr="008E60E5" w:rsidRDefault="00C04DCC" w:rsidP="00C04D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Extreme stunts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were filmed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55584787" wp14:editId="36BCDAB6">
                      <wp:simplePos x="0" y="0"/>
                      <wp:positionH relativeFrom="column">
                        <wp:posOffset>1685</wp:posOffset>
                      </wp:positionH>
                      <wp:positionV relativeFrom="paragraph">
                        <wp:posOffset>978950</wp:posOffset>
                      </wp:positionV>
                      <wp:extent cx="1769110" cy="248285"/>
                      <wp:effectExtent l="0" t="0" r="21590" b="184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1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DCC" w:rsidRPr="008E60E5" w:rsidRDefault="00C04DCC" w:rsidP="00C04D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Use of renowned Pinewood Studio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84787" id="_x0000_s1043" type="#_x0000_t202" style="position:absolute;margin-left:.15pt;margin-top:77.1pt;width:139.3pt;height:19.5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">
                      <v:textbox>
                        <w:txbxContent>
                          <w:p w:rsidR="00C04DCC" w:rsidRPr="008E60E5" w:rsidRDefault="00C04DCC" w:rsidP="00C04D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 of renowned Pinewood Studio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57B610B" wp14:editId="0946AF4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54610</wp:posOffset>
                      </wp:positionV>
                      <wp:extent cx="1769166" cy="864705"/>
                      <wp:effectExtent l="0" t="0" r="21590" b="1206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66" cy="864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DCC" w:rsidRDefault="00C04DCC" w:rsidP="00C04DCC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Filmed in Mexico </w:t>
                                  </w:r>
                                </w:p>
                                <w:p w:rsidR="00C04DCC" w:rsidRDefault="00C04DCC" w:rsidP="00C04DCC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Filmed in Morocco </w:t>
                                  </w:r>
                                </w:p>
                                <w:p w:rsidR="00C04DCC" w:rsidRDefault="00C04DCC" w:rsidP="00C04DCC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Filmed in Austria </w:t>
                                  </w:r>
                                </w:p>
                                <w:p w:rsidR="00C04DCC" w:rsidRDefault="00C04DCC" w:rsidP="00C04DCC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Filmed in Italy &amp; The Vatican City</w:t>
                                  </w:r>
                                </w:p>
                                <w:p w:rsidR="00C04DCC" w:rsidRDefault="00C04DCC" w:rsidP="00C04DCC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Filmed in several locations around the UK.</w:t>
                                  </w:r>
                                </w:p>
                                <w:p w:rsidR="00C04DCC" w:rsidRDefault="00C04DCC" w:rsidP="00C04DCC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04DCC" w:rsidRPr="008E60E5" w:rsidRDefault="00C04DCC" w:rsidP="00C04DCC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B610B" id="_x0000_s1044" type="#_x0000_t202" style="position:absolute;margin-left:-.65pt;margin-top:4.3pt;width:139.3pt;height:68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">
                      <v:textbox>
                        <w:txbxContent>
                          <w:p w:rsidR="00C04DCC" w:rsidRDefault="00C04DCC" w:rsidP="00C04DC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Filmed in Mexico </w:t>
                            </w:r>
                          </w:p>
                          <w:p w:rsidR="00C04DCC" w:rsidRDefault="00C04DCC" w:rsidP="00C04DC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Filmed in Morocco </w:t>
                            </w:r>
                          </w:p>
                          <w:p w:rsidR="00C04DCC" w:rsidRDefault="00C04DCC" w:rsidP="00C04DC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Filmed in Austria </w:t>
                            </w:r>
                          </w:p>
                          <w:p w:rsidR="00C04DCC" w:rsidRDefault="00C04DCC" w:rsidP="00C04DC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Filmed in Italy &amp;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Vatican City</w:t>
                            </w:r>
                          </w:p>
                          <w:p w:rsidR="00C04DCC" w:rsidRDefault="00C04DCC" w:rsidP="00C04DC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Filmed in several locations around the UK.</w:t>
                            </w:r>
                          </w:p>
                          <w:p w:rsidR="00C04DCC" w:rsidRDefault="00C04DCC" w:rsidP="00C04DC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4DCC" w:rsidRPr="008E60E5" w:rsidRDefault="00C04DCC" w:rsidP="00C04DC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8" w:type="dxa"/>
          </w:tcPr>
          <w:p w:rsidR="0088623D" w:rsidRDefault="00C04DCC">
            <w:r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296BBECD" wp14:editId="258397C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368328</wp:posOffset>
                      </wp:positionV>
                      <wp:extent cx="1769110" cy="695739"/>
                      <wp:effectExtent l="0" t="0" r="21590" b="2857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10" cy="695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DCC" w:rsidRPr="008E60E5" w:rsidRDefault="00C04DCC" w:rsidP="00C04D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Editing team uploaded footage to a system called PIX. This allowed people to keep track of the filming progress.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BBECD" id="_x0000_s1045" type="#_x0000_t202" style="position:absolute;margin-left:.75pt;margin-top:29pt;width:139.3pt;height:54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7lJgIAAE0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">
                      <v:textbox>
                        <w:txbxContent>
                          <w:p w:rsidR="00C04DCC" w:rsidRPr="008E60E5" w:rsidRDefault="00C04DCC" w:rsidP="00C04D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Editing team uploaded footage to a system called PIX. This allowed people to keep track of the filming progress.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75A"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750F28F9" wp14:editId="61A3BF5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56515</wp:posOffset>
                      </wp:positionV>
                      <wp:extent cx="1769110" cy="248285"/>
                      <wp:effectExtent l="0" t="0" r="21590" b="1841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1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75A" w:rsidRPr="008E60E5" w:rsidRDefault="0047675A" w:rsidP="004767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Large editing team.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F28F9" id="_x0000_s1046" type="#_x0000_t202" style="position:absolute;margin-left:-.35pt;margin-top:4.45pt;width:139.3pt;height:19.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/9JQIAAE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">
                      <v:textbox>
                        <w:txbxContent>
                          <w:p w:rsidR="0047675A" w:rsidRPr="008E60E5" w:rsidRDefault="0047675A" w:rsidP="004767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Large editing team.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8" w:type="dxa"/>
          </w:tcPr>
          <w:p w:rsidR="0088623D" w:rsidRDefault="008E4415">
            <w:r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1A9C8B2C" wp14:editId="0293D122">
                      <wp:simplePos x="0" y="0"/>
                      <wp:positionH relativeFrom="column">
                        <wp:posOffset>34715</wp:posOffset>
                      </wp:positionH>
                      <wp:positionV relativeFrom="paragraph">
                        <wp:posOffset>1653767</wp:posOffset>
                      </wp:positionV>
                      <wp:extent cx="1769110" cy="363985"/>
                      <wp:effectExtent l="0" t="0" r="21590" b="1714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10" cy="36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75A" w:rsidRPr="008E60E5" w:rsidRDefault="0047675A" w:rsidP="004767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Spectre was censored so that it could be viewed in India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C8B2C" id="_x0000_s1048" type="#_x0000_t202" style="position:absolute;margin-left:2.75pt;margin-top:130.2pt;width:139.3pt;height:28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">
                      <v:textbox>
                        <w:txbxContent>
                          <w:p w:rsidR="0047675A" w:rsidRPr="008E60E5" w:rsidRDefault="0047675A" w:rsidP="004767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Spectre was censored so that it could be viewed in India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75A"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1A9C8B2C" wp14:editId="0293D122">
                      <wp:simplePos x="0" y="0"/>
                      <wp:positionH relativeFrom="column">
                        <wp:posOffset>24472</wp:posOffset>
                      </wp:positionH>
                      <wp:positionV relativeFrom="paragraph">
                        <wp:posOffset>2059891</wp:posOffset>
                      </wp:positionV>
                      <wp:extent cx="1769110" cy="624254"/>
                      <wp:effectExtent l="0" t="0" r="21590" b="2349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10" cy="624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75A" w:rsidRPr="008E60E5" w:rsidRDefault="0047675A" w:rsidP="004767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SONY partnered with Jane Zhang – a famous Chinese performer. Jane Zhang sang a Chinese version of Writing on the Wall.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C8B2C" id="_x0000_s1049" type="#_x0000_t202" style="position:absolute;margin-left:1.95pt;margin-top:162.2pt;width:139.3pt;height:49.1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P8JQIAAE0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">
                      <v:textbox>
                        <w:txbxContent>
                          <w:p w:rsidR="0047675A" w:rsidRPr="008E60E5" w:rsidRDefault="0047675A" w:rsidP="004767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SONY partnered with Jane Zhang – a famous Chinese performer. Jane Zhang sang a Chinese version of Writing on the Wall.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75A"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5EC831E4" wp14:editId="412ECDD9">
                      <wp:simplePos x="0" y="0"/>
                      <wp:positionH relativeFrom="column">
                        <wp:posOffset>27842</wp:posOffset>
                      </wp:positionH>
                      <wp:positionV relativeFrom="paragraph">
                        <wp:posOffset>1330960</wp:posOffset>
                      </wp:positionV>
                      <wp:extent cx="1769110" cy="228600"/>
                      <wp:effectExtent l="0" t="0" r="21590" b="1905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75A" w:rsidRPr="008E60E5" w:rsidRDefault="00697EC8" w:rsidP="004767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Main opening so</w:t>
                                  </w:r>
                                  <w:r w:rsidR="0047675A">
                                    <w:rPr>
                                      <w:sz w:val="16"/>
                                      <w:szCs w:val="16"/>
                                    </w:rPr>
                                    <w:t>ng by Sam Smith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831E4" id="_x0000_s1050" type="#_x0000_t202" style="position:absolute;margin-left:2.2pt;margin-top:104.8pt;width:139.3pt;height:1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NSJwIAAE0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">
                      <v:textbox>
                        <w:txbxContent>
                          <w:p w:rsidR="0047675A" w:rsidRPr="008E60E5" w:rsidRDefault="00697EC8" w:rsidP="004767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Main opening so</w:t>
                            </w:r>
                            <w:r w:rsidR="0047675A">
                              <w:rPr>
                                <w:sz w:val="16"/>
                                <w:szCs w:val="16"/>
                              </w:rPr>
                              <w:t>ng by Sam Smith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75A"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5EC831E4" wp14:editId="412ECDD9">
                      <wp:simplePos x="0" y="0"/>
                      <wp:positionH relativeFrom="column">
                        <wp:posOffset>28038</wp:posOffset>
                      </wp:positionH>
                      <wp:positionV relativeFrom="paragraph">
                        <wp:posOffset>1014730</wp:posOffset>
                      </wp:positionV>
                      <wp:extent cx="1769110" cy="228600"/>
                      <wp:effectExtent l="0" t="0" r="21590" b="190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75A" w:rsidRPr="008E60E5" w:rsidRDefault="0047675A" w:rsidP="004767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Advertised across social media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831E4" id="_x0000_s1050" type="#_x0000_t202" style="position:absolute;margin-left:2.2pt;margin-top:79.9pt;width:139.3pt;height:1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">
                      <v:textbox>
                        <w:txbxContent>
                          <w:p w:rsidR="0047675A" w:rsidRPr="008E60E5" w:rsidRDefault="0047675A" w:rsidP="004767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Advertised across social media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75A"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5EC831E4" wp14:editId="412ECDD9">
                      <wp:simplePos x="0" y="0"/>
                      <wp:positionH relativeFrom="column">
                        <wp:posOffset>19392</wp:posOffset>
                      </wp:positionH>
                      <wp:positionV relativeFrom="paragraph">
                        <wp:posOffset>707146</wp:posOffset>
                      </wp:positionV>
                      <wp:extent cx="1769110" cy="228600"/>
                      <wp:effectExtent l="0" t="0" r="21590" b="190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75A" w:rsidRPr="008E60E5" w:rsidRDefault="0047675A" w:rsidP="004767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Worldwide gross revenue of $800m+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831E4" id="_x0000_s1051" type="#_x0000_t202" style="position:absolute;margin-left:1.55pt;margin-top:55.7pt;width:139.3pt;height:1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3/JgIAAE0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">
                      <v:textbox>
                        <w:txbxContent>
                          <w:p w:rsidR="0047675A" w:rsidRPr="008E60E5" w:rsidRDefault="0047675A" w:rsidP="004767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Worldwide gross revenue of $800m+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75A"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321F8A6A" wp14:editId="7F0DE3F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380561</wp:posOffset>
                      </wp:positionV>
                      <wp:extent cx="1769110" cy="228600"/>
                      <wp:effectExtent l="0" t="0" r="2159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75A" w:rsidRPr="008E60E5" w:rsidRDefault="0047675A" w:rsidP="004767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Worldwide cinema release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F8A6A" id="_x0000_s1052" type="#_x0000_t202" style="position:absolute;margin-left:-.15pt;margin-top:29.95pt;width:139.3pt;height:1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">
                      <v:textbox>
                        <w:txbxContent>
                          <w:p w:rsidR="0047675A" w:rsidRPr="008E60E5" w:rsidRDefault="0047675A" w:rsidP="004767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Worldwide cinema release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75A" w:rsidRPr="00B006F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750F28F9" wp14:editId="61A3BF5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56515</wp:posOffset>
                      </wp:positionV>
                      <wp:extent cx="1769110" cy="248285"/>
                      <wp:effectExtent l="0" t="0" r="21590" b="1841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1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75A" w:rsidRPr="008E60E5" w:rsidRDefault="0047675A" w:rsidP="004767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Screened in IMAX Cinemas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F28F9" id="_x0000_s1053" type="#_x0000_t202" style="position:absolute;margin-left:-.55pt;margin-top:4.45pt;width:139.3pt;height:19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">
                      <v:textbox>
                        <w:txbxContent>
                          <w:p w:rsidR="0047675A" w:rsidRPr="008E60E5" w:rsidRDefault="0047675A" w:rsidP="004767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Screened in IMAX Cinemas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1B51" w:rsidTr="0088623D">
        <w:tc>
          <w:tcPr>
            <w:tcW w:w="3077" w:type="dxa"/>
          </w:tcPr>
          <w:p w:rsidR="00316278" w:rsidRPr="00316278" w:rsidRDefault="00316278" w:rsidP="00867A56">
            <w:pPr>
              <w:jc w:val="center"/>
              <w:rPr>
                <w:sz w:val="18"/>
              </w:rPr>
            </w:pPr>
            <w:r w:rsidRPr="00316278">
              <w:rPr>
                <w:sz w:val="18"/>
              </w:rPr>
              <w:t>How did the methods and evidence above effect the success of the film?</w:t>
            </w:r>
          </w:p>
        </w:tc>
        <w:tc>
          <w:tcPr>
            <w:tcW w:w="3077" w:type="dxa"/>
          </w:tcPr>
          <w:p w:rsidR="00FD1B51" w:rsidRPr="00316278" w:rsidRDefault="00867A56" w:rsidP="00867A56">
            <w:pPr>
              <w:jc w:val="center"/>
              <w:rPr>
                <w:sz w:val="18"/>
              </w:rPr>
            </w:pPr>
            <w:r w:rsidRPr="00316278">
              <w:rPr>
                <w:sz w:val="18"/>
              </w:rPr>
              <w:t>How did the methods and evidence above effect the success of the film?</w:t>
            </w:r>
          </w:p>
        </w:tc>
        <w:tc>
          <w:tcPr>
            <w:tcW w:w="3078" w:type="dxa"/>
          </w:tcPr>
          <w:p w:rsidR="00FD1B51" w:rsidRPr="00316278" w:rsidRDefault="00867A56" w:rsidP="00867A56">
            <w:pPr>
              <w:jc w:val="center"/>
              <w:rPr>
                <w:sz w:val="18"/>
              </w:rPr>
            </w:pPr>
            <w:r w:rsidRPr="00316278">
              <w:rPr>
                <w:sz w:val="18"/>
              </w:rPr>
              <w:t>How did the methods and evidence above effect the success of the film?</w:t>
            </w:r>
          </w:p>
        </w:tc>
        <w:tc>
          <w:tcPr>
            <w:tcW w:w="3078" w:type="dxa"/>
          </w:tcPr>
          <w:p w:rsidR="00FD1B51" w:rsidRPr="00316278" w:rsidRDefault="00867A56" w:rsidP="00867A56">
            <w:pPr>
              <w:jc w:val="center"/>
              <w:rPr>
                <w:sz w:val="18"/>
              </w:rPr>
            </w:pPr>
            <w:r w:rsidRPr="00316278">
              <w:rPr>
                <w:sz w:val="18"/>
              </w:rPr>
              <w:t>How did the methods and evidence above effect the success of the film?</w:t>
            </w:r>
          </w:p>
        </w:tc>
        <w:tc>
          <w:tcPr>
            <w:tcW w:w="3078" w:type="dxa"/>
          </w:tcPr>
          <w:p w:rsidR="00FD1B51" w:rsidRPr="00316278" w:rsidRDefault="00867A56" w:rsidP="00867A56">
            <w:pPr>
              <w:jc w:val="center"/>
              <w:rPr>
                <w:sz w:val="18"/>
              </w:rPr>
            </w:pPr>
            <w:r w:rsidRPr="00316278">
              <w:rPr>
                <w:sz w:val="18"/>
              </w:rPr>
              <w:t>How did the methods and evidence above effect the success of the film?</w:t>
            </w:r>
          </w:p>
        </w:tc>
      </w:tr>
      <w:tr w:rsidR="00FD1B51" w:rsidTr="0088623D">
        <w:tc>
          <w:tcPr>
            <w:tcW w:w="3077" w:type="dxa"/>
          </w:tcPr>
          <w:p w:rsidR="00FD1B51" w:rsidRDefault="00FD1B51"/>
          <w:p w:rsidR="00316278" w:rsidRDefault="00316278"/>
          <w:p w:rsidR="00316278" w:rsidRDefault="00316278"/>
          <w:p w:rsidR="00316278" w:rsidRDefault="00316278"/>
          <w:p w:rsidR="00316278" w:rsidRDefault="00316278"/>
          <w:p w:rsidR="00316278" w:rsidRDefault="00316278"/>
          <w:p w:rsidR="00316278" w:rsidRDefault="00316278"/>
          <w:p w:rsidR="00316278" w:rsidRDefault="00316278"/>
          <w:p w:rsidR="00316278" w:rsidRDefault="00316278"/>
          <w:p w:rsidR="002D0311" w:rsidRDefault="002D0311"/>
          <w:p w:rsidR="002D0311" w:rsidRDefault="002D0311"/>
          <w:p w:rsidR="00D42D85" w:rsidRDefault="00D42D85"/>
          <w:p w:rsidR="002D0311" w:rsidRDefault="002D0311"/>
        </w:tc>
        <w:tc>
          <w:tcPr>
            <w:tcW w:w="3077" w:type="dxa"/>
          </w:tcPr>
          <w:p w:rsidR="00FD1B51" w:rsidRDefault="00FD1B51"/>
        </w:tc>
        <w:tc>
          <w:tcPr>
            <w:tcW w:w="3078" w:type="dxa"/>
          </w:tcPr>
          <w:p w:rsidR="00FD1B51" w:rsidRDefault="00FD1B51"/>
          <w:p w:rsidR="002D0311" w:rsidRDefault="002D0311"/>
        </w:tc>
        <w:tc>
          <w:tcPr>
            <w:tcW w:w="3078" w:type="dxa"/>
          </w:tcPr>
          <w:p w:rsidR="00FD1B51" w:rsidRDefault="00FD1B51"/>
        </w:tc>
        <w:tc>
          <w:tcPr>
            <w:tcW w:w="3078" w:type="dxa"/>
          </w:tcPr>
          <w:p w:rsidR="00FD1B51" w:rsidRDefault="00FD1B51"/>
        </w:tc>
      </w:tr>
    </w:tbl>
    <w:p w:rsidR="008E6F5A" w:rsidRDefault="00105F09" w:rsidP="008E6F5A">
      <w:r w:rsidRPr="00105F09"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6E2D16D2" wp14:editId="52D16AF4">
            <wp:simplePos x="0" y="0"/>
            <wp:positionH relativeFrom="margin">
              <wp:posOffset>13291820</wp:posOffset>
            </wp:positionH>
            <wp:positionV relativeFrom="paragraph">
              <wp:posOffset>-615315</wp:posOffset>
            </wp:positionV>
            <wp:extent cx="902335" cy="4419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4C5" w:rsidRPr="008E6F5A" w:rsidRDefault="009114C5" w:rsidP="008E6F5A"/>
    <w:sectPr w:rsidR="009114C5" w:rsidRPr="008E6F5A" w:rsidSect="00886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3D" w:rsidRDefault="0088623D" w:rsidP="0088623D">
      <w:pPr>
        <w:spacing w:after="0" w:line="240" w:lineRule="auto"/>
      </w:pPr>
      <w:r>
        <w:separator/>
      </w:r>
    </w:p>
  </w:endnote>
  <w:endnote w:type="continuationSeparator" w:id="0">
    <w:p w:rsidR="0088623D" w:rsidRDefault="0088623D" w:rsidP="0088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3D" w:rsidRDefault="0088623D" w:rsidP="0088623D">
      <w:pPr>
        <w:spacing w:after="0" w:line="240" w:lineRule="auto"/>
      </w:pPr>
      <w:r>
        <w:separator/>
      </w:r>
    </w:p>
  </w:footnote>
  <w:footnote w:type="continuationSeparator" w:id="0">
    <w:p w:rsidR="0088623D" w:rsidRDefault="0088623D" w:rsidP="00886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3D"/>
    <w:rsid w:val="00105F09"/>
    <w:rsid w:val="001C11CD"/>
    <w:rsid w:val="002D0311"/>
    <w:rsid w:val="00316278"/>
    <w:rsid w:val="003A4C5F"/>
    <w:rsid w:val="0047675A"/>
    <w:rsid w:val="004F7038"/>
    <w:rsid w:val="005F5A89"/>
    <w:rsid w:val="005F5FDA"/>
    <w:rsid w:val="00697EC8"/>
    <w:rsid w:val="007D36E2"/>
    <w:rsid w:val="00867A56"/>
    <w:rsid w:val="0088623D"/>
    <w:rsid w:val="008E4415"/>
    <w:rsid w:val="008E60E5"/>
    <w:rsid w:val="008E6F5A"/>
    <w:rsid w:val="009114C5"/>
    <w:rsid w:val="00A42F98"/>
    <w:rsid w:val="00AB524D"/>
    <w:rsid w:val="00B006F8"/>
    <w:rsid w:val="00C04DCC"/>
    <w:rsid w:val="00D16226"/>
    <w:rsid w:val="00D42D85"/>
    <w:rsid w:val="00D73F65"/>
    <w:rsid w:val="00FD1B51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D167"/>
  <w15:chartTrackingRefBased/>
  <w15:docId w15:val="{714DB70F-C3A7-42E0-ACEB-B9AF4422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23D"/>
  </w:style>
  <w:style w:type="paragraph" w:styleId="Footer">
    <w:name w:val="footer"/>
    <w:basedOn w:val="Normal"/>
    <w:link w:val="FooterChar"/>
    <w:uiPriority w:val="99"/>
    <w:unhideWhenUsed/>
    <w:rsid w:val="00886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3D"/>
  </w:style>
  <w:style w:type="table" w:styleId="TableGrid">
    <w:name w:val="Table Grid"/>
    <w:basedOn w:val="TableNormal"/>
    <w:uiPriority w:val="39"/>
    <w:rsid w:val="0088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8A592F-115E-450D-AC57-7A54C7807601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AA33020-D6B4-405A-ABC1-88E80EBB4CFC}">
      <dgm:prSet phldrT="[Text]"/>
      <dgm:spPr/>
      <dgm:t>
        <a:bodyPr/>
        <a:lstStyle/>
        <a:p>
          <a:r>
            <a:rPr lang="en-US" dirty="0" smtClean="0"/>
            <a:t>Development</a:t>
          </a:r>
          <a:endParaRPr lang="en-US" dirty="0"/>
        </a:p>
      </dgm:t>
    </dgm:pt>
    <dgm:pt modelId="{741D7610-68D0-4FB2-BAE8-44F5691F7FE0}" type="parTrans" cxnId="{24693036-D0F6-4554-8F1B-CEDCE4849BA5}">
      <dgm:prSet/>
      <dgm:spPr/>
      <dgm:t>
        <a:bodyPr/>
        <a:lstStyle/>
        <a:p>
          <a:endParaRPr lang="en-US"/>
        </a:p>
      </dgm:t>
    </dgm:pt>
    <dgm:pt modelId="{2DA1CC9A-52A4-4DCA-9F83-C2E61132AD27}" type="sibTrans" cxnId="{24693036-D0F6-4554-8F1B-CEDCE4849BA5}">
      <dgm:prSet/>
      <dgm:spPr/>
      <dgm:t>
        <a:bodyPr/>
        <a:lstStyle/>
        <a:p>
          <a:endParaRPr lang="en-US"/>
        </a:p>
      </dgm:t>
    </dgm:pt>
    <dgm:pt modelId="{7EA326AC-69B6-4A8E-A04C-B6A6D381ECCC}">
      <dgm:prSet phldrT="[Text]"/>
      <dgm:spPr/>
      <dgm:t>
        <a:bodyPr/>
        <a:lstStyle/>
        <a:p>
          <a:r>
            <a:rPr lang="en-US" dirty="0" smtClean="0"/>
            <a:t>Pre-Production</a:t>
          </a:r>
          <a:endParaRPr lang="en-US" dirty="0"/>
        </a:p>
      </dgm:t>
    </dgm:pt>
    <dgm:pt modelId="{99C5CCA8-4D7C-4517-92EA-86A8641C40BA}" type="parTrans" cxnId="{A8E1273F-B698-463A-AC99-B470867D2063}">
      <dgm:prSet/>
      <dgm:spPr/>
      <dgm:t>
        <a:bodyPr/>
        <a:lstStyle/>
        <a:p>
          <a:endParaRPr lang="en-US"/>
        </a:p>
      </dgm:t>
    </dgm:pt>
    <dgm:pt modelId="{2FAFD7B1-27FD-4E49-8118-294CF652DC48}" type="sibTrans" cxnId="{A8E1273F-B698-463A-AC99-B470867D2063}">
      <dgm:prSet/>
      <dgm:spPr/>
      <dgm:t>
        <a:bodyPr/>
        <a:lstStyle/>
        <a:p>
          <a:endParaRPr lang="en-US"/>
        </a:p>
      </dgm:t>
    </dgm:pt>
    <dgm:pt modelId="{8DA6E6D0-7C86-4B42-A507-2332CD83495B}">
      <dgm:prSet phldrT="[Text]"/>
      <dgm:spPr/>
      <dgm:t>
        <a:bodyPr/>
        <a:lstStyle/>
        <a:p>
          <a:r>
            <a:rPr lang="en-US" dirty="0" smtClean="0"/>
            <a:t>Production</a:t>
          </a:r>
        </a:p>
      </dgm:t>
    </dgm:pt>
    <dgm:pt modelId="{E629FCAE-2495-4C79-B1CA-345AB7AC57D3}" type="parTrans" cxnId="{EE5EDDB9-E369-497C-B9D8-5DD44F4BDFB9}">
      <dgm:prSet/>
      <dgm:spPr/>
      <dgm:t>
        <a:bodyPr/>
        <a:lstStyle/>
        <a:p>
          <a:endParaRPr lang="en-US"/>
        </a:p>
      </dgm:t>
    </dgm:pt>
    <dgm:pt modelId="{E0CFD5DF-83E1-4252-99BA-18C0805DB648}" type="sibTrans" cxnId="{EE5EDDB9-E369-497C-B9D8-5DD44F4BDFB9}">
      <dgm:prSet/>
      <dgm:spPr/>
      <dgm:t>
        <a:bodyPr/>
        <a:lstStyle/>
        <a:p>
          <a:endParaRPr lang="en-US"/>
        </a:p>
      </dgm:t>
    </dgm:pt>
    <dgm:pt modelId="{750CC711-A22D-4FCF-8B57-A674AF72E15A}">
      <dgm:prSet/>
      <dgm:spPr/>
      <dgm:t>
        <a:bodyPr/>
        <a:lstStyle/>
        <a:p>
          <a:r>
            <a:rPr lang="en-US" dirty="0" smtClean="0"/>
            <a:t>Post-Production</a:t>
          </a:r>
          <a:endParaRPr lang="en-US" dirty="0"/>
        </a:p>
      </dgm:t>
    </dgm:pt>
    <dgm:pt modelId="{50815BC5-A061-4999-B3FE-CD3C8BBB8DD6}" type="parTrans" cxnId="{495EBE66-7CF6-48FD-AF92-DAC83CBD89F9}">
      <dgm:prSet/>
      <dgm:spPr/>
      <dgm:t>
        <a:bodyPr/>
        <a:lstStyle/>
        <a:p>
          <a:endParaRPr lang="en-US"/>
        </a:p>
      </dgm:t>
    </dgm:pt>
    <dgm:pt modelId="{5458F270-7033-40FA-AAB8-51B11F8C1C5A}" type="sibTrans" cxnId="{495EBE66-7CF6-48FD-AF92-DAC83CBD89F9}">
      <dgm:prSet/>
      <dgm:spPr/>
      <dgm:t>
        <a:bodyPr/>
        <a:lstStyle/>
        <a:p>
          <a:endParaRPr lang="en-US"/>
        </a:p>
      </dgm:t>
    </dgm:pt>
    <dgm:pt modelId="{DB505D47-ABD0-4F9E-9D3A-3FA667B6AB0D}">
      <dgm:prSet/>
      <dgm:spPr/>
      <dgm:t>
        <a:bodyPr/>
        <a:lstStyle/>
        <a:p>
          <a:r>
            <a:rPr lang="en-US" dirty="0" smtClean="0"/>
            <a:t>Distribution &amp; Marketing</a:t>
          </a:r>
          <a:endParaRPr lang="en-US" dirty="0"/>
        </a:p>
      </dgm:t>
    </dgm:pt>
    <dgm:pt modelId="{0C51E942-285B-4E96-A2E6-4F8572119B99}" type="parTrans" cxnId="{5CADC1FE-4B10-4A83-9D5E-E2536A936479}">
      <dgm:prSet/>
      <dgm:spPr/>
      <dgm:t>
        <a:bodyPr/>
        <a:lstStyle/>
        <a:p>
          <a:endParaRPr lang="en-US"/>
        </a:p>
      </dgm:t>
    </dgm:pt>
    <dgm:pt modelId="{EC56BB51-992B-44B2-AAF9-7F7D706DF66E}" type="sibTrans" cxnId="{5CADC1FE-4B10-4A83-9D5E-E2536A936479}">
      <dgm:prSet/>
      <dgm:spPr/>
      <dgm:t>
        <a:bodyPr/>
        <a:lstStyle/>
        <a:p>
          <a:endParaRPr lang="en-US"/>
        </a:p>
      </dgm:t>
    </dgm:pt>
    <dgm:pt modelId="{55DB8FE2-381A-4EA4-9795-CE97BD0AD445}" type="pres">
      <dgm:prSet presAssocID="{268A592F-115E-450D-AC57-7A54C7807601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0AED407-D733-4EA4-9533-1FE6AD3B18D8}" type="pres">
      <dgm:prSet presAssocID="{268A592F-115E-450D-AC57-7A54C7807601}" presName="arrow" presStyleLbl="bgShp" presStyleIdx="0" presStyleCnt="1" custScaleX="117647" custLinFactNeighborX="0" custLinFactNeighborY="-9091"/>
      <dgm:spPr/>
    </dgm:pt>
    <dgm:pt modelId="{CC305076-E927-4BFB-9E3B-F0F07FF0416B}" type="pres">
      <dgm:prSet presAssocID="{268A592F-115E-450D-AC57-7A54C7807601}" presName="linearProcess" presStyleCnt="0"/>
      <dgm:spPr/>
    </dgm:pt>
    <dgm:pt modelId="{FB586289-2B20-4A04-823E-5994CAA21CD7}" type="pres">
      <dgm:prSet presAssocID="{FAA33020-D6B4-405A-ABC1-88E80EBB4CFC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110130-61DB-4DFA-A230-06845B6CD5AB}" type="pres">
      <dgm:prSet presAssocID="{2DA1CC9A-52A4-4DCA-9F83-C2E61132AD27}" presName="sibTrans" presStyleCnt="0"/>
      <dgm:spPr/>
    </dgm:pt>
    <dgm:pt modelId="{F5D497CA-51F7-4553-9E92-22FC99B94DCC}" type="pres">
      <dgm:prSet presAssocID="{7EA326AC-69B6-4A8E-A04C-B6A6D381ECCC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F1620F-4A0A-4AB5-81C3-B77AA17DC4CB}" type="pres">
      <dgm:prSet presAssocID="{2FAFD7B1-27FD-4E49-8118-294CF652DC48}" presName="sibTrans" presStyleCnt="0"/>
      <dgm:spPr/>
    </dgm:pt>
    <dgm:pt modelId="{3B86CA57-7636-471C-8692-6803A68041D2}" type="pres">
      <dgm:prSet presAssocID="{8DA6E6D0-7C86-4B42-A507-2332CD83495B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45D031-0036-4E6C-9E2F-264A6854BFFA}" type="pres">
      <dgm:prSet presAssocID="{E0CFD5DF-83E1-4252-99BA-18C0805DB648}" presName="sibTrans" presStyleCnt="0"/>
      <dgm:spPr/>
    </dgm:pt>
    <dgm:pt modelId="{8E3FBF66-D3D6-4E51-9E16-A817E688B739}" type="pres">
      <dgm:prSet presAssocID="{750CC711-A22D-4FCF-8B57-A674AF72E15A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F8ECE7-7504-4106-9F62-0B243523BF70}" type="pres">
      <dgm:prSet presAssocID="{5458F270-7033-40FA-AAB8-51B11F8C1C5A}" presName="sibTrans" presStyleCnt="0"/>
      <dgm:spPr/>
    </dgm:pt>
    <dgm:pt modelId="{8128F2EA-8AEE-48A3-83E0-A88D42C336DA}" type="pres">
      <dgm:prSet presAssocID="{DB505D47-ABD0-4F9E-9D3A-3FA667B6AB0D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27D89FB-1623-4687-8DB3-87B43C8304E7}" type="presOf" srcId="{8DA6E6D0-7C86-4B42-A507-2332CD83495B}" destId="{3B86CA57-7636-471C-8692-6803A68041D2}" srcOrd="0" destOrd="0" presId="urn:microsoft.com/office/officeart/2005/8/layout/hProcess9"/>
    <dgm:cxn modelId="{B4FDEF86-5A44-4E63-A70A-C6CD4DD0472B}" type="presOf" srcId="{7EA326AC-69B6-4A8E-A04C-B6A6D381ECCC}" destId="{F5D497CA-51F7-4553-9E92-22FC99B94DCC}" srcOrd="0" destOrd="0" presId="urn:microsoft.com/office/officeart/2005/8/layout/hProcess9"/>
    <dgm:cxn modelId="{24693036-D0F6-4554-8F1B-CEDCE4849BA5}" srcId="{268A592F-115E-450D-AC57-7A54C7807601}" destId="{FAA33020-D6B4-405A-ABC1-88E80EBB4CFC}" srcOrd="0" destOrd="0" parTransId="{741D7610-68D0-4FB2-BAE8-44F5691F7FE0}" sibTransId="{2DA1CC9A-52A4-4DCA-9F83-C2E61132AD27}"/>
    <dgm:cxn modelId="{A8E1273F-B698-463A-AC99-B470867D2063}" srcId="{268A592F-115E-450D-AC57-7A54C7807601}" destId="{7EA326AC-69B6-4A8E-A04C-B6A6D381ECCC}" srcOrd="1" destOrd="0" parTransId="{99C5CCA8-4D7C-4517-92EA-86A8641C40BA}" sibTransId="{2FAFD7B1-27FD-4E49-8118-294CF652DC48}"/>
    <dgm:cxn modelId="{EE5EDDB9-E369-497C-B9D8-5DD44F4BDFB9}" srcId="{268A592F-115E-450D-AC57-7A54C7807601}" destId="{8DA6E6D0-7C86-4B42-A507-2332CD83495B}" srcOrd="2" destOrd="0" parTransId="{E629FCAE-2495-4C79-B1CA-345AB7AC57D3}" sibTransId="{E0CFD5DF-83E1-4252-99BA-18C0805DB648}"/>
    <dgm:cxn modelId="{B73093D3-D401-4494-85C1-C34B9AF0181E}" type="presOf" srcId="{750CC711-A22D-4FCF-8B57-A674AF72E15A}" destId="{8E3FBF66-D3D6-4E51-9E16-A817E688B739}" srcOrd="0" destOrd="0" presId="urn:microsoft.com/office/officeart/2005/8/layout/hProcess9"/>
    <dgm:cxn modelId="{03D8E13E-2D63-4528-AF46-78E8A0A0C513}" type="presOf" srcId="{FAA33020-D6B4-405A-ABC1-88E80EBB4CFC}" destId="{FB586289-2B20-4A04-823E-5994CAA21CD7}" srcOrd="0" destOrd="0" presId="urn:microsoft.com/office/officeart/2005/8/layout/hProcess9"/>
    <dgm:cxn modelId="{A167320C-5F90-44E7-99C3-AF9B8B1F0CCF}" type="presOf" srcId="{268A592F-115E-450D-AC57-7A54C7807601}" destId="{55DB8FE2-381A-4EA4-9795-CE97BD0AD445}" srcOrd="0" destOrd="0" presId="urn:microsoft.com/office/officeart/2005/8/layout/hProcess9"/>
    <dgm:cxn modelId="{495EBE66-7CF6-48FD-AF92-DAC83CBD89F9}" srcId="{268A592F-115E-450D-AC57-7A54C7807601}" destId="{750CC711-A22D-4FCF-8B57-A674AF72E15A}" srcOrd="3" destOrd="0" parTransId="{50815BC5-A061-4999-B3FE-CD3C8BBB8DD6}" sibTransId="{5458F270-7033-40FA-AAB8-51B11F8C1C5A}"/>
    <dgm:cxn modelId="{12A9859C-D712-44BA-9737-DE37AFB88E9D}" type="presOf" srcId="{DB505D47-ABD0-4F9E-9D3A-3FA667B6AB0D}" destId="{8128F2EA-8AEE-48A3-83E0-A88D42C336DA}" srcOrd="0" destOrd="0" presId="urn:microsoft.com/office/officeart/2005/8/layout/hProcess9"/>
    <dgm:cxn modelId="{5CADC1FE-4B10-4A83-9D5E-E2536A936479}" srcId="{268A592F-115E-450D-AC57-7A54C7807601}" destId="{DB505D47-ABD0-4F9E-9D3A-3FA667B6AB0D}" srcOrd="4" destOrd="0" parTransId="{0C51E942-285B-4E96-A2E6-4F8572119B99}" sibTransId="{EC56BB51-992B-44B2-AAF9-7F7D706DF66E}"/>
    <dgm:cxn modelId="{99FA9649-BD84-432D-AE7F-85046761F80F}" type="presParOf" srcId="{55DB8FE2-381A-4EA4-9795-CE97BD0AD445}" destId="{F0AED407-D733-4EA4-9533-1FE6AD3B18D8}" srcOrd="0" destOrd="0" presId="urn:microsoft.com/office/officeart/2005/8/layout/hProcess9"/>
    <dgm:cxn modelId="{20197A11-0788-4C6A-8F05-625EE7B931FB}" type="presParOf" srcId="{55DB8FE2-381A-4EA4-9795-CE97BD0AD445}" destId="{CC305076-E927-4BFB-9E3B-F0F07FF0416B}" srcOrd="1" destOrd="0" presId="urn:microsoft.com/office/officeart/2005/8/layout/hProcess9"/>
    <dgm:cxn modelId="{4613E5CD-B8F3-4C23-90BE-6D6122EC9FF8}" type="presParOf" srcId="{CC305076-E927-4BFB-9E3B-F0F07FF0416B}" destId="{FB586289-2B20-4A04-823E-5994CAA21CD7}" srcOrd="0" destOrd="0" presId="urn:microsoft.com/office/officeart/2005/8/layout/hProcess9"/>
    <dgm:cxn modelId="{9A0D551C-7E3C-49B7-A4D0-6E92BAAB67C0}" type="presParOf" srcId="{CC305076-E927-4BFB-9E3B-F0F07FF0416B}" destId="{F5110130-61DB-4DFA-A230-06845B6CD5AB}" srcOrd="1" destOrd="0" presId="urn:microsoft.com/office/officeart/2005/8/layout/hProcess9"/>
    <dgm:cxn modelId="{0D4A45E6-AD22-4F5F-A314-FF841EAFD4EA}" type="presParOf" srcId="{CC305076-E927-4BFB-9E3B-F0F07FF0416B}" destId="{F5D497CA-51F7-4553-9E92-22FC99B94DCC}" srcOrd="2" destOrd="0" presId="urn:microsoft.com/office/officeart/2005/8/layout/hProcess9"/>
    <dgm:cxn modelId="{6F33FAE5-1F63-4188-92F6-D6621B1D6D06}" type="presParOf" srcId="{CC305076-E927-4BFB-9E3B-F0F07FF0416B}" destId="{27F1620F-4A0A-4AB5-81C3-B77AA17DC4CB}" srcOrd="3" destOrd="0" presId="urn:microsoft.com/office/officeart/2005/8/layout/hProcess9"/>
    <dgm:cxn modelId="{21467E9D-1076-4CDA-B164-73F2EC83A5D8}" type="presParOf" srcId="{CC305076-E927-4BFB-9E3B-F0F07FF0416B}" destId="{3B86CA57-7636-471C-8692-6803A68041D2}" srcOrd="4" destOrd="0" presId="urn:microsoft.com/office/officeart/2005/8/layout/hProcess9"/>
    <dgm:cxn modelId="{97E3F243-4D4B-4597-A156-29274688CD87}" type="presParOf" srcId="{CC305076-E927-4BFB-9E3B-F0F07FF0416B}" destId="{7045D031-0036-4E6C-9E2F-264A6854BFFA}" srcOrd="5" destOrd="0" presId="urn:microsoft.com/office/officeart/2005/8/layout/hProcess9"/>
    <dgm:cxn modelId="{3599B1F9-7635-4B63-B2F8-9D6E5F058811}" type="presParOf" srcId="{CC305076-E927-4BFB-9E3B-F0F07FF0416B}" destId="{8E3FBF66-D3D6-4E51-9E16-A817E688B739}" srcOrd="6" destOrd="0" presId="urn:microsoft.com/office/officeart/2005/8/layout/hProcess9"/>
    <dgm:cxn modelId="{BD0FCB54-541F-4598-BCED-511574DCD0EB}" type="presParOf" srcId="{CC305076-E927-4BFB-9E3B-F0F07FF0416B}" destId="{9FF8ECE7-7504-4106-9F62-0B243523BF70}" srcOrd="7" destOrd="0" presId="urn:microsoft.com/office/officeart/2005/8/layout/hProcess9"/>
    <dgm:cxn modelId="{0C052DDA-C735-4C1E-AE69-B5640BCDCB7E}" type="presParOf" srcId="{CC305076-E927-4BFB-9E3B-F0F07FF0416B}" destId="{8128F2EA-8AEE-48A3-83E0-A88D42C336DA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AED407-D733-4EA4-9533-1FE6AD3B18D8}">
      <dsp:nvSpPr>
        <dsp:cNvPr id="0" name=""/>
        <dsp:cNvSpPr/>
      </dsp:nvSpPr>
      <dsp:spPr>
        <a:xfrm>
          <a:off x="2" y="0"/>
          <a:ext cx="9719940" cy="725214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586289-2B20-4A04-823E-5994CAA21CD7}">
      <dsp:nvSpPr>
        <dsp:cNvPr id="0" name=""/>
        <dsp:cNvSpPr/>
      </dsp:nvSpPr>
      <dsp:spPr>
        <a:xfrm>
          <a:off x="3077" y="217564"/>
          <a:ext cx="1808918" cy="2900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Development</a:t>
          </a:r>
          <a:endParaRPr lang="en-US" sz="1200" kern="1200" dirty="0"/>
        </a:p>
      </dsp:txBody>
      <dsp:txXfrm>
        <a:off x="17238" y="231725"/>
        <a:ext cx="1780596" cy="261763"/>
      </dsp:txXfrm>
    </dsp:sp>
    <dsp:sp modelId="{F5D497CA-51F7-4553-9E92-22FC99B94DCC}">
      <dsp:nvSpPr>
        <dsp:cNvPr id="0" name=""/>
        <dsp:cNvSpPr/>
      </dsp:nvSpPr>
      <dsp:spPr>
        <a:xfrm>
          <a:off x="1979295" y="217564"/>
          <a:ext cx="1808918" cy="2900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Pre-Production</a:t>
          </a:r>
          <a:endParaRPr lang="en-US" sz="1200" kern="1200" dirty="0"/>
        </a:p>
      </dsp:txBody>
      <dsp:txXfrm>
        <a:off x="1993456" y="231725"/>
        <a:ext cx="1780596" cy="261763"/>
      </dsp:txXfrm>
    </dsp:sp>
    <dsp:sp modelId="{3B86CA57-7636-471C-8692-6803A68041D2}">
      <dsp:nvSpPr>
        <dsp:cNvPr id="0" name=""/>
        <dsp:cNvSpPr/>
      </dsp:nvSpPr>
      <dsp:spPr>
        <a:xfrm>
          <a:off x="3955513" y="217564"/>
          <a:ext cx="1808918" cy="2900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Production</a:t>
          </a:r>
        </a:p>
      </dsp:txBody>
      <dsp:txXfrm>
        <a:off x="3969674" y="231725"/>
        <a:ext cx="1780596" cy="261763"/>
      </dsp:txXfrm>
    </dsp:sp>
    <dsp:sp modelId="{8E3FBF66-D3D6-4E51-9E16-A817E688B739}">
      <dsp:nvSpPr>
        <dsp:cNvPr id="0" name=""/>
        <dsp:cNvSpPr/>
      </dsp:nvSpPr>
      <dsp:spPr>
        <a:xfrm>
          <a:off x="5931730" y="217564"/>
          <a:ext cx="1808918" cy="2900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Post-Production</a:t>
          </a:r>
          <a:endParaRPr lang="en-US" sz="1200" kern="1200" dirty="0"/>
        </a:p>
      </dsp:txBody>
      <dsp:txXfrm>
        <a:off x="5945891" y="231725"/>
        <a:ext cx="1780596" cy="261763"/>
      </dsp:txXfrm>
    </dsp:sp>
    <dsp:sp modelId="{8128F2EA-8AEE-48A3-83E0-A88D42C336DA}">
      <dsp:nvSpPr>
        <dsp:cNvPr id="0" name=""/>
        <dsp:cNvSpPr/>
      </dsp:nvSpPr>
      <dsp:spPr>
        <a:xfrm>
          <a:off x="7907948" y="217564"/>
          <a:ext cx="1808918" cy="2900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Distribution &amp; Marketing</a:t>
          </a:r>
          <a:endParaRPr lang="en-US" sz="1200" kern="1200" dirty="0"/>
        </a:p>
      </dsp:txBody>
      <dsp:txXfrm>
        <a:off x="7922109" y="231725"/>
        <a:ext cx="1780596" cy="2617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9</cp:revision>
  <dcterms:created xsi:type="dcterms:W3CDTF">2019-07-08T09:12:00Z</dcterms:created>
  <dcterms:modified xsi:type="dcterms:W3CDTF">2019-07-11T10:39:00Z</dcterms:modified>
</cp:coreProperties>
</file>