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FD16" w14:textId="0B77BD50" w:rsidR="00132B5C" w:rsidRDefault="00BA0FEF">
      <w:bookmarkStart w:id="0" w:name="_GoBack"/>
      <w:bookmarkEnd w:id="0"/>
      <w:r w:rsidRPr="00281DF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0D83C" wp14:editId="4731E27F">
                <wp:simplePos x="0" y="0"/>
                <wp:positionH relativeFrom="column">
                  <wp:posOffset>5117465</wp:posOffset>
                </wp:positionH>
                <wp:positionV relativeFrom="paragraph">
                  <wp:posOffset>3422650</wp:posOffset>
                </wp:positionV>
                <wp:extent cx="4877435" cy="1598930"/>
                <wp:effectExtent l="0" t="0" r="24765" b="26670"/>
                <wp:wrapSquare wrapText="bothSides"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43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6704B4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>What extract from the game can you play online?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D83C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402.95pt;margin-top:269.5pt;width:384.05pt;height:1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" filled="f" strokecolor="red">
                <v:textbox>
                  <w:txbxContent>
                    <w:p w14:paraId="6F6704B4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>What extract from the game can you play online?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DF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1A758" wp14:editId="0BA653EC">
                <wp:simplePos x="0" y="0"/>
                <wp:positionH relativeFrom="column">
                  <wp:posOffset>2529205</wp:posOffset>
                </wp:positionH>
                <wp:positionV relativeFrom="paragraph">
                  <wp:posOffset>3415665</wp:posOffset>
                </wp:positionV>
                <wp:extent cx="2527935" cy="1605915"/>
                <wp:effectExtent l="0" t="0" r="37465" b="19685"/>
                <wp:wrapSquare wrapText="bothSides"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60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7F4842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What additional content was downloadable?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A758" id="_x0000_s1027" type="#_x0000_t202" style="position:absolute;margin-left:199.15pt;margin-top:268.95pt;width:199.05pt;height:1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" filled="f" strokecolor="red">
                <v:textbox>
                  <w:txbxContent>
                    <w:p w14:paraId="257F4842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 xml:space="preserve">What additional content was downloadable?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DF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CE473" wp14:editId="1EA68384">
                <wp:simplePos x="0" y="0"/>
                <wp:positionH relativeFrom="column">
                  <wp:posOffset>5117465</wp:posOffset>
                </wp:positionH>
                <wp:positionV relativeFrom="paragraph">
                  <wp:posOffset>911471</wp:posOffset>
                </wp:positionV>
                <wp:extent cx="2527935" cy="2395220"/>
                <wp:effectExtent l="0" t="0" r="37465" b="1778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2395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61C9AF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What information did the trailers reveal?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E473" id="_x0000_s1028" type="#_x0000_t202" style="position:absolute;margin-left:402.95pt;margin-top:71.75pt;width:199.05pt;height:18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" filled="f" strokecolor="red">
                <v:textbox>
                  <w:txbxContent>
                    <w:p w14:paraId="7B61C9AF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 xml:space="preserve">What information did the trailers reveal?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DF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9145F" wp14:editId="405BB5A6">
                <wp:simplePos x="0" y="0"/>
                <wp:positionH relativeFrom="column">
                  <wp:posOffset>2529205</wp:posOffset>
                </wp:positionH>
                <wp:positionV relativeFrom="paragraph">
                  <wp:posOffset>1588770</wp:posOffset>
                </wp:positionV>
                <wp:extent cx="2527935" cy="1717040"/>
                <wp:effectExtent l="0" t="0" r="37465" b="35560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020019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What YouTube videos supported the release? What did they include?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145F" id="_x0000_s1029" type="#_x0000_t202" style="position:absolute;margin-left:199.15pt;margin-top:125.1pt;width:199.05pt;height:1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" filled="f" strokecolor="red">
                <v:textbox>
                  <w:txbxContent>
                    <w:p w14:paraId="16020019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 xml:space="preserve">What YouTube videos supported the release? What did they include?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DF8">
        <w:drawing>
          <wp:anchor distT="0" distB="0" distL="114300" distR="114300" simplePos="0" relativeHeight="251658240" behindDoc="0" locked="0" layoutInCell="1" allowOverlap="1" wp14:anchorId="1CFC2AA3" wp14:editId="24B8C719">
            <wp:simplePos x="0" y="0"/>
            <wp:positionH relativeFrom="margin">
              <wp:posOffset>12393</wp:posOffset>
            </wp:positionH>
            <wp:positionV relativeFrom="margin">
              <wp:posOffset>2289298</wp:posOffset>
            </wp:positionV>
            <wp:extent cx="2379033" cy="2752464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033" cy="275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 w:rsidRPr="00281DF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27A0" wp14:editId="66036A8A">
                <wp:simplePos x="0" y="0"/>
                <wp:positionH relativeFrom="column">
                  <wp:posOffset>-66368</wp:posOffset>
                </wp:positionH>
                <wp:positionV relativeFrom="paragraph">
                  <wp:posOffset>5241925</wp:posOffset>
                </wp:positionV>
                <wp:extent cx="10061575" cy="1374140"/>
                <wp:effectExtent l="0" t="0" r="22225" b="22860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157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9DAFA2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281DF8">
                              <w:rPr>
                                <w:rFonts w:eastAsiaTheme="minorEastAsia" w:cs="Times New Roman"/>
                                <w:sz w:val="22"/>
                                <w:lang w:eastAsia="en-GB"/>
                              </w:rPr>
                              <w:t>C</w:t>
                            </w:r>
                            <w:proofErr w:type="spellStart"/>
                            <w:r w:rsidRPr="00281DF8">
                              <w:rPr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hallenge</w:t>
                            </w:r>
                            <w:proofErr w:type="spellEnd"/>
                            <w:r w:rsidRPr="00281DF8">
                              <w:rPr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: Watch the trailer for the game and consider its importance in the marketing.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27A0" id="_x0000_s1030" type="#_x0000_t202" style="position:absolute;margin-left:-5.25pt;margin-top:412.75pt;width:792.25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" filled="f" strokecolor="red">
                <v:textbox>
                  <w:txbxContent>
                    <w:p w14:paraId="559DAFA2" w14:textId="77777777" w:rsidR="00281DF8" w:rsidRPr="00281DF8" w:rsidRDefault="00281DF8" w:rsidP="00281DF8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281DF8">
                        <w:rPr>
                          <w:rFonts w:eastAsiaTheme="minorEastAsia" w:cs="Times New Roman"/>
                          <w:sz w:val="22"/>
                          <w:lang w:eastAsia="en-GB"/>
                        </w:rPr>
                        <w:t>C</w:t>
                      </w:r>
                      <w:proofErr w:type="spellStart"/>
                      <w:r w:rsidRPr="00281DF8">
                        <w:rPr>
                          <w:color w:val="000000" w:themeColor="text1"/>
                          <w:kern w:val="24"/>
                          <w:sz w:val="22"/>
                          <w:lang w:val="en-US"/>
                        </w:rPr>
                        <w:t>hallenge</w:t>
                      </w:r>
                      <w:proofErr w:type="spellEnd"/>
                      <w:r w:rsidRPr="00281DF8">
                        <w:rPr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: Watch the trailer for the game and consider its importance in the marketing.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DF8" w:rsidRPr="00281DF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E9926" wp14:editId="15E57802">
                <wp:simplePos x="0" y="0"/>
                <wp:positionH relativeFrom="column">
                  <wp:posOffset>5117465</wp:posOffset>
                </wp:positionH>
                <wp:positionV relativeFrom="paragraph">
                  <wp:posOffset>0</wp:posOffset>
                </wp:positionV>
                <wp:extent cx="2527935" cy="802640"/>
                <wp:effectExtent l="0" t="0" r="37465" b="3556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97CE13" w14:textId="77777777" w:rsidR="00281DF8" w:rsidRDefault="00281DF8" w:rsidP="00281DF8">
                            <w:pP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>How many official trailers were there?</w:t>
                            </w:r>
                          </w:p>
                          <w:p w14:paraId="0FC97CE8" w14:textId="77777777" w:rsidR="00281DF8" w:rsidRDefault="00281DF8" w:rsidP="00281DF8">
                            <w:pP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FC98721" w14:textId="77777777" w:rsidR="00281DF8" w:rsidRDefault="00281DF8" w:rsidP="00281DF8">
                            <w:pP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151D554" w14:textId="77777777" w:rsidR="00281DF8" w:rsidRDefault="00281DF8" w:rsidP="00281DF8">
                            <w:pP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B71D747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9926" id="_x0000_s1031" type="#_x0000_t202" style="position:absolute;margin-left:402.95pt;margin-top:0;width:199.05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" filled="f" strokecolor="red">
                <v:textbox>
                  <w:txbxContent>
                    <w:p w14:paraId="3997CE13" w14:textId="77777777" w:rsidR="00281DF8" w:rsidRDefault="00281DF8" w:rsidP="00281DF8">
                      <w:pP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>How many official trailers were there?</w:t>
                      </w:r>
                    </w:p>
                    <w:p w14:paraId="0FC97CE8" w14:textId="77777777" w:rsidR="00281DF8" w:rsidRDefault="00281DF8" w:rsidP="00281DF8">
                      <w:pP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FC98721" w14:textId="77777777" w:rsidR="00281DF8" w:rsidRDefault="00281DF8" w:rsidP="00281DF8">
                      <w:pP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151D554" w14:textId="77777777" w:rsidR="00281DF8" w:rsidRDefault="00281DF8" w:rsidP="00281DF8">
                      <w:pP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B71D747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1DF8" w:rsidRPr="00281DF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FAA87" wp14:editId="79CDDF7F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2527935" cy="2174240"/>
                <wp:effectExtent l="0" t="0" r="37465" b="35560"/>
                <wp:wrapSquare wrapText="bothSides"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9EB0E1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81DF8"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>How</w:t>
                            </w:r>
                            <w:r w:rsidRPr="00281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many gaming developers were being its production? Who were they and what country do the originate in? </w:t>
                            </w:r>
                          </w:p>
                          <w:p w14:paraId="75F465ED" w14:textId="77777777" w:rsidR="00281DF8" w:rsidRPr="00281DF8" w:rsidRDefault="00281DF8" w:rsidP="00281DF8">
                            <w:pPr>
                              <w:ind w:left="360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81DF8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AA87" id="_x0000_s1032" type="#_x0000_t202" style="position:absolute;margin-left:-5.3pt;margin-top:0;width:199.05pt;height:1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" filled="f" strokecolor="red">
                <v:textbox>
                  <w:txbxContent>
                    <w:p w14:paraId="2F9EB0E1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81DF8"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>How</w:t>
                      </w:r>
                      <w:r w:rsidRPr="00281DF8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many gaming developers were being its production? Who were they and what country do the originate in? </w:t>
                      </w:r>
                    </w:p>
                    <w:p w14:paraId="75F465ED" w14:textId="77777777" w:rsidR="00281DF8" w:rsidRPr="00281DF8" w:rsidRDefault="00281DF8" w:rsidP="00281DF8">
                      <w:pPr>
                        <w:ind w:left="360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81DF8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DF8" w:rsidRPr="00281DF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3FEE6" wp14:editId="3656AFD2">
                <wp:simplePos x="0" y="0"/>
                <wp:positionH relativeFrom="column">
                  <wp:posOffset>2527300</wp:posOffset>
                </wp:positionH>
                <wp:positionV relativeFrom="paragraph">
                  <wp:posOffset>915296</wp:posOffset>
                </wp:positionV>
                <wp:extent cx="2527935" cy="574040"/>
                <wp:effectExtent l="0" t="0" r="37465" b="35560"/>
                <wp:wrapSquare wrapText="bothSides"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049F43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>Alongside which other game?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FEE6" id="_x0000_s1033" type="#_x0000_t202" style="position:absolute;margin-left:199pt;margin-top:72.05pt;width:199.0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" filled="f" strokecolor="red">
                <v:textbox>
                  <w:txbxContent>
                    <w:p w14:paraId="0A049F43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>Alongside which other game?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DF8" w:rsidRPr="00281DF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3E534" wp14:editId="489CD488">
                <wp:simplePos x="0" y="0"/>
                <wp:positionH relativeFrom="column">
                  <wp:posOffset>7705090</wp:posOffset>
                </wp:positionH>
                <wp:positionV relativeFrom="paragraph">
                  <wp:posOffset>0</wp:posOffset>
                </wp:positionV>
                <wp:extent cx="2258695" cy="3317240"/>
                <wp:effectExtent l="0" t="0" r="27305" b="35560"/>
                <wp:wrapSquare wrapText="bothSides"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331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FE4D37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Explain how the trailers would have continued the anticipation for the games release amongst potential fans.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E534" id="_x0000_s1034" type="#_x0000_t202" style="position:absolute;margin-left:606.7pt;margin-top:0;width:177.85pt;height:2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" filled="f" strokecolor="red">
                <v:textbox>
                  <w:txbxContent>
                    <w:p w14:paraId="4FFE4D37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 xml:space="preserve">Explain how the trailers would have continued the anticipation for the games release amongst potential fans.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DF8" w:rsidRPr="00281DF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D820F" wp14:editId="46D355E9">
                <wp:simplePos x="0" y="0"/>
                <wp:positionH relativeFrom="column">
                  <wp:posOffset>2515870</wp:posOffset>
                </wp:positionH>
                <wp:positionV relativeFrom="paragraph">
                  <wp:posOffset>4957</wp:posOffset>
                </wp:positionV>
                <wp:extent cx="2527935" cy="846455"/>
                <wp:effectExtent l="0" t="0" r="37465" b="17145"/>
                <wp:wrapSquare wrapText="bothSides"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846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65EC80" w14:textId="77777777" w:rsidR="00281DF8" w:rsidRPr="00281DF8" w:rsidRDefault="00281DF8" w:rsidP="00281DF8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On which platform was the game first released?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820F" id="_x0000_s1035" type="#_x0000_t202" style="position:absolute;margin-left:198.1pt;margin-top:.4pt;width:199.05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" filled="f" strokecolor="red">
                <v:textbox>
                  <w:txbxContent>
                    <w:p w14:paraId="1465EC80" w14:textId="77777777" w:rsidR="00281DF8" w:rsidRPr="00281DF8" w:rsidRDefault="00281DF8" w:rsidP="00281DF8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Times New Roman"/>
                          <w:sz w:val="16"/>
                          <w:szCs w:val="16"/>
                          <w:lang w:eastAsia="en-GB"/>
                        </w:rPr>
                        <w:t xml:space="preserve">On which platform was the game first released?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2B5C" w:rsidSect="00281DF8">
      <w:headerReference w:type="default" r:id="rId8"/>
      <w:pgSz w:w="16840" w:h="11900" w:orient="landscape" w:code="9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34BD0" w14:textId="77777777" w:rsidR="003D3ECB" w:rsidRDefault="003D3ECB" w:rsidP="00BA0FEF">
      <w:r>
        <w:separator/>
      </w:r>
    </w:p>
  </w:endnote>
  <w:endnote w:type="continuationSeparator" w:id="0">
    <w:p w14:paraId="23FCAEA0" w14:textId="77777777" w:rsidR="003D3ECB" w:rsidRDefault="003D3ECB" w:rsidP="00BA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A551" w14:textId="77777777" w:rsidR="003D3ECB" w:rsidRDefault="003D3ECB" w:rsidP="00BA0FEF">
      <w:r>
        <w:separator/>
      </w:r>
    </w:p>
  </w:footnote>
  <w:footnote w:type="continuationSeparator" w:id="0">
    <w:p w14:paraId="5CD5C71E" w14:textId="77777777" w:rsidR="003D3ECB" w:rsidRDefault="003D3ECB" w:rsidP="00BA0F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1323" w14:textId="2CC1AB33" w:rsidR="00BA0FEF" w:rsidRPr="00BA0FEF" w:rsidRDefault="00BA0FEF" w:rsidP="00BA0FEF">
    <w:pPr>
      <w:pStyle w:val="Header"/>
      <w:jc w:val="center"/>
      <w:rPr>
        <w:sz w:val="16"/>
      </w:rPr>
    </w:pPr>
    <w:r>
      <w:rPr>
        <w:sz w:val="16"/>
      </w:rPr>
      <w:t xml:space="preserve">Component 1 – Video Games – Industry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317A"/>
    <w:multiLevelType w:val="hybridMultilevel"/>
    <w:tmpl w:val="85BE2A8C"/>
    <w:lvl w:ilvl="0" w:tplc="C6F0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CB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C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A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0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664AC4"/>
    <w:multiLevelType w:val="hybridMultilevel"/>
    <w:tmpl w:val="27D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F8"/>
    <w:rsid w:val="00281DF8"/>
    <w:rsid w:val="003D3ECB"/>
    <w:rsid w:val="004E2B49"/>
    <w:rsid w:val="00BA0FEF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A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D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DF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81DF8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EF"/>
  </w:style>
  <w:style w:type="paragraph" w:styleId="Footer">
    <w:name w:val="footer"/>
    <w:basedOn w:val="Normal"/>
    <w:link w:val="FooterChar"/>
    <w:uiPriority w:val="99"/>
    <w:unhideWhenUsed/>
    <w:rsid w:val="00BA0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2020-03-02T08:24:00Z</dcterms:created>
  <dcterms:modified xsi:type="dcterms:W3CDTF">2020-03-02T08:34:00Z</dcterms:modified>
</cp:coreProperties>
</file>