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A2" w:rsidRDefault="00BD16C1" w:rsidP="00BD16C1">
      <w:pPr>
        <w:jc w:val="center"/>
        <w:rPr>
          <w:sz w:val="36"/>
        </w:rPr>
      </w:pPr>
      <w:r>
        <w:rPr>
          <w:sz w:val="36"/>
        </w:rPr>
        <w:t xml:space="preserve">SPECTRE SOCIAL &amp; CULTURAL CONTEXT </w:t>
      </w:r>
    </w:p>
    <w:p w:rsidR="00BD16C1" w:rsidRDefault="00BD16C1" w:rsidP="00BD16C1">
      <w:pPr>
        <w:jc w:val="center"/>
        <w:rPr>
          <w:sz w:val="36"/>
        </w:rPr>
      </w:pPr>
      <w:r>
        <w:rPr>
          <w:sz w:val="36"/>
        </w:rPr>
        <w:t>POSTER/INFOGRAPHIC</w:t>
      </w:r>
    </w:p>
    <w:p w:rsidR="00BD16C1" w:rsidRDefault="00BD16C1" w:rsidP="00BD16C1">
      <w:pPr>
        <w:jc w:val="center"/>
        <w:rPr>
          <w:sz w:val="36"/>
        </w:rPr>
      </w:pPr>
      <w:r w:rsidRPr="00BD16C1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85157</wp:posOffset>
                </wp:positionV>
                <wp:extent cx="9745579" cy="1404620"/>
                <wp:effectExtent l="0" t="0" r="2730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55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C1" w:rsidRDefault="00BD16C1">
                            <w:r>
                              <w:t xml:space="preserve">Question 1: What is the Day of The Dead? </w:t>
                            </w:r>
                          </w:p>
                          <w:p w:rsidR="00BD16C1" w:rsidRDefault="00BD16C1"/>
                          <w:p w:rsidR="00BD16C1" w:rsidRDefault="00BD16C1">
                            <w:r>
                              <w:t xml:space="preserve">Question 2: Has there always been a festival dedicated to the Day of the Dead? </w:t>
                            </w:r>
                          </w:p>
                          <w:p w:rsidR="00BD16C1" w:rsidRDefault="00BD16C1"/>
                          <w:p w:rsidR="00BD16C1" w:rsidRDefault="00BD16C1">
                            <w:r>
                              <w:t>Question 3: How many people attended the Day of the Dead festival on the 3</w:t>
                            </w:r>
                            <w:r w:rsidRPr="00BD16C1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of September 2016? </w:t>
                            </w:r>
                          </w:p>
                          <w:p w:rsidR="00BD16C1" w:rsidRDefault="00BD16C1"/>
                          <w:p w:rsidR="00BD16C1" w:rsidRDefault="00BD16C1">
                            <w:r>
                              <w:t xml:space="preserve">Question 4: Who designed the white tuxedo for Daniel Craig’s character James Bond? </w:t>
                            </w:r>
                          </w:p>
                          <w:p w:rsidR="00BD16C1" w:rsidRDefault="00BD16C1"/>
                          <w:p w:rsidR="00BD16C1" w:rsidRDefault="00BD16C1">
                            <w:r>
                              <w:t xml:space="preserve">Question 5: What other Bonds have worn a white tuxedo? </w:t>
                            </w:r>
                          </w:p>
                          <w:p w:rsidR="00BD16C1" w:rsidRDefault="00BD16C1"/>
                          <w:p w:rsidR="00BD16C1" w:rsidRDefault="00BD16C1">
                            <w:r>
                              <w:t xml:space="preserve">Which celebrities followed the white tuxedo trend after it </w:t>
                            </w:r>
                            <w:proofErr w:type="gramStart"/>
                            <w:r>
                              <w:t>was showcased</w:t>
                            </w:r>
                            <w:proofErr w:type="gramEnd"/>
                            <w:r>
                              <w:t xml:space="preserve"> on the Spectre poster?</w:t>
                            </w:r>
                          </w:p>
                          <w:p w:rsidR="00BD16C1" w:rsidRDefault="00BD16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6.15pt;margin-top:6.7pt;width:767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">
                <v:textbox style="mso-fit-shape-to-text:t">
                  <w:txbxContent>
                    <w:p w:rsidR="00BD16C1" w:rsidRDefault="00BD16C1">
                      <w:r>
                        <w:t xml:space="preserve">Question 1: What is the Day of The Dead? </w:t>
                      </w:r>
                    </w:p>
                    <w:p w:rsidR="00BD16C1" w:rsidRDefault="00BD16C1"/>
                    <w:p w:rsidR="00BD16C1" w:rsidRDefault="00BD16C1">
                      <w:r>
                        <w:t xml:space="preserve">Question 2: Has there always been a festival dedicated to the Day of the Dead? </w:t>
                      </w:r>
                    </w:p>
                    <w:p w:rsidR="00BD16C1" w:rsidRDefault="00BD16C1"/>
                    <w:p w:rsidR="00BD16C1" w:rsidRDefault="00BD16C1">
                      <w:r>
                        <w:t>Question 3: How many people attended the Day of the Dead festival on the 3</w:t>
                      </w:r>
                      <w:r w:rsidRPr="00BD16C1">
                        <w:rPr>
                          <w:vertAlign w:val="superscript"/>
                        </w:rPr>
                        <w:t>rd</w:t>
                      </w:r>
                      <w:r>
                        <w:t xml:space="preserve"> of September 2016? </w:t>
                      </w:r>
                    </w:p>
                    <w:p w:rsidR="00BD16C1" w:rsidRDefault="00BD16C1"/>
                    <w:p w:rsidR="00BD16C1" w:rsidRDefault="00BD16C1">
                      <w:r>
                        <w:t xml:space="preserve">Question 4: Who designed the white tuxedo for Daniel Craig’s character James Bond? </w:t>
                      </w:r>
                    </w:p>
                    <w:p w:rsidR="00BD16C1" w:rsidRDefault="00BD16C1"/>
                    <w:p w:rsidR="00BD16C1" w:rsidRDefault="00BD16C1">
                      <w:r>
                        <w:t xml:space="preserve">Question 5: What other Bonds have worn a white tuxedo? </w:t>
                      </w:r>
                    </w:p>
                    <w:p w:rsidR="00BD16C1" w:rsidRDefault="00BD16C1"/>
                    <w:p w:rsidR="00BD16C1" w:rsidRDefault="00BD16C1">
                      <w:r>
                        <w:t xml:space="preserve">Which celebrities followed the white tuxedo trend after it </w:t>
                      </w:r>
                      <w:proofErr w:type="gramStart"/>
                      <w:r>
                        <w:t>was showcased</w:t>
                      </w:r>
                      <w:proofErr w:type="gramEnd"/>
                      <w:r>
                        <w:t xml:space="preserve"> on the Spectre poster?</w:t>
                      </w:r>
                    </w:p>
                    <w:p w:rsidR="00BD16C1" w:rsidRDefault="00BD16C1"/>
                  </w:txbxContent>
                </v:textbox>
                <w10:wrap anchorx="margin"/>
              </v:shape>
            </w:pict>
          </mc:Fallback>
        </mc:AlternateContent>
      </w:r>
    </w:p>
    <w:p w:rsidR="00BD16C1" w:rsidRDefault="00BD16C1" w:rsidP="00BD16C1">
      <w:pPr>
        <w:rPr>
          <w:sz w:val="36"/>
        </w:rPr>
      </w:pPr>
      <w:r>
        <w:rPr>
          <w:sz w:val="36"/>
        </w:rPr>
        <w:t xml:space="preserve"> </w:t>
      </w:r>
    </w:p>
    <w:p w:rsidR="00BD16C1" w:rsidRDefault="00BD16C1" w:rsidP="00BD16C1">
      <w:pPr>
        <w:rPr>
          <w:sz w:val="36"/>
        </w:rPr>
      </w:pPr>
    </w:p>
    <w:p w:rsidR="00BD16C1" w:rsidRDefault="00BD16C1" w:rsidP="00BD16C1">
      <w:pPr>
        <w:rPr>
          <w:sz w:val="36"/>
        </w:rPr>
      </w:pPr>
    </w:p>
    <w:p w:rsidR="00BD16C1" w:rsidRDefault="00BD16C1" w:rsidP="00BD16C1">
      <w:pPr>
        <w:rPr>
          <w:sz w:val="36"/>
        </w:rPr>
      </w:pPr>
    </w:p>
    <w:p w:rsidR="00BD16C1" w:rsidRDefault="00BD16C1" w:rsidP="00BD16C1">
      <w:pPr>
        <w:rPr>
          <w:sz w:val="36"/>
        </w:rPr>
      </w:pPr>
    </w:p>
    <w:p w:rsidR="00BD16C1" w:rsidRDefault="00BD16C1" w:rsidP="00BD16C1">
      <w:pPr>
        <w:rPr>
          <w:sz w:val="36"/>
        </w:rPr>
      </w:pPr>
    </w:p>
    <w:p w:rsidR="00BD16C1" w:rsidRDefault="00BD16C1" w:rsidP="00BD16C1">
      <w:pPr>
        <w:rPr>
          <w:sz w:val="36"/>
        </w:rPr>
      </w:pPr>
    </w:p>
    <w:p w:rsidR="00BD16C1" w:rsidRDefault="00BD16C1" w:rsidP="00BD16C1">
      <w:pPr>
        <w:rPr>
          <w:sz w:val="36"/>
        </w:rPr>
      </w:pPr>
    </w:p>
    <w:p w:rsidR="00BD16C1" w:rsidRDefault="00BD16C1" w:rsidP="00BD16C1">
      <w:pPr>
        <w:rPr>
          <w:sz w:val="36"/>
        </w:rPr>
      </w:pPr>
    </w:p>
    <w:p w:rsidR="00BD16C1" w:rsidRDefault="00BD16C1" w:rsidP="00BD16C1">
      <w:pPr>
        <w:rPr>
          <w:sz w:val="36"/>
        </w:rPr>
      </w:pPr>
    </w:p>
    <w:p w:rsidR="00BD16C1" w:rsidRDefault="00BD16C1">
      <w:pPr>
        <w:rPr>
          <w:sz w:val="36"/>
        </w:rPr>
      </w:pPr>
      <w:r>
        <w:rPr>
          <w:sz w:val="36"/>
        </w:rPr>
        <w:br w:type="page"/>
      </w:r>
    </w:p>
    <w:p w:rsidR="00BD16C1" w:rsidRDefault="00BD16C1" w:rsidP="00BD16C1">
      <w:pPr>
        <w:jc w:val="center"/>
        <w:rPr>
          <w:sz w:val="36"/>
        </w:rPr>
      </w:pPr>
      <w:r>
        <w:rPr>
          <w:sz w:val="36"/>
        </w:rPr>
        <w:lastRenderedPageBreak/>
        <w:t xml:space="preserve">SPECTRE SOCIAL &amp; CULTURAL CONTEXT </w:t>
      </w:r>
    </w:p>
    <w:p w:rsidR="00DF0FF1" w:rsidRDefault="00DF0FF1" w:rsidP="00DF0FF1">
      <w:pPr>
        <w:jc w:val="center"/>
        <w:rPr>
          <w:sz w:val="36"/>
        </w:rPr>
      </w:pPr>
      <w:r>
        <w:rPr>
          <w:sz w:val="36"/>
        </w:rPr>
        <w:t>POSTER/INFOGRAPHIC</w:t>
      </w:r>
    </w:p>
    <w:p w:rsidR="00DF0FF1" w:rsidRDefault="00DF0FF1" w:rsidP="00BD16C1">
      <w:pPr>
        <w:rPr>
          <w:sz w:val="36"/>
        </w:rPr>
      </w:pPr>
      <w:r w:rsidRPr="00BD16C1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D923F0" wp14:editId="3B4463D6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9745579" cy="1404620"/>
                <wp:effectExtent l="0" t="0" r="2730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55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C1" w:rsidRDefault="00BD16C1" w:rsidP="00BD16C1">
                            <w:r>
                              <w:t xml:space="preserve">Question 1: Look at three other James Bond Posters. </w:t>
                            </w:r>
                            <w:proofErr w:type="gramStart"/>
                            <w:r>
                              <w:t>Are men represented</w:t>
                            </w:r>
                            <w:proofErr w:type="gramEnd"/>
                            <w:r>
                              <w:t xml:space="preserve"> in a similar way throughout?  </w:t>
                            </w:r>
                          </w:p>
                          <w:p w:rsidR="00BD16C1" w:rsidRDefault="00BD16C1" w:rsidP="00BD16C1"/>
                          <w:p w:rsidR="00BD16C1" w:rsidRDefault="00BD16C1" w:rsidP="00BD16C1">
                            <w:r>
                              <w:t xml:space="preserve">Question 2: What is a ‘Bond Girl’?  </w:t>
                            </w:r>
                          </w:p>
                          <w:p w:rsidR="00BD16C1" w:rsidRDefault="00BD16C1" w:rsidP="00BD16C1"/>
                          <w:p w:rsidR="00BD16C1" w:rsidRDefault="00BD16C1" w:rsidP="00BD16C1">
                            <w:r>
                              <w:t xml:space="preserve">Question 3: </w:t>
                            </w:r>
                            <w:r w:rsidR="005A7635">
                              <w:t xml:space="preserve">How are the ‘Bond Girls’ in the Daniel Craig saga of the franchise different to those within the 70s-90s Bond Girls? </w:t>
                            </w:r>
                          </w:p>
                          <w:p w:rsidR="005A7635" w:rsidRDefault="005A7635" w:rsidP="00BD16C1">
                            <w:bookmarkStart w:id="0" w:name="_GoBack"/>
                            <w:bookmarkEnd w:id="0"/>
                          </w:p>
                          <w:p w:rsidR="00BD16C1" w:rsidRDefault="00BD16C1" w:rsidP="00BD16C1">
                            <w:r>
                              <w:t xml:space="preserve">Question 4: </w:t>
                            </w:r>
                            <w:r w:rsidR="00DF0FF1">
                              <w:t xml:space="preserve">How has James Bond’s character (Daniel Craig) changed in comparison with previous/historical James Bonds? Is he still as sexist/misogynistic as he used to be? </w:t>
                            </w:r>
                            <w:proofErr w:type="gramStart"/>
                            <w:r w:rsidR="00DF0FF1">
                              <w:t>Is he as ‘masculine’ as he used to be?</w:t>
                            </w:r>
                            <w:proofErr w:type="gramEnd"/>
                            <w:r w:rsidR="00DF0FF1">
                              <w:t xml:space="preserve"> </w:t>
                            </w:r>
                          </w:p>
                          <w:p w:rsidR="00DF0FF1" w:rsidRDefault="00DF0FF1" w:rsidP="00BD16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D923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6.15pt;margin-top:1.3pt;width:767.3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">
                <v:textbox style="mso-fit-shape-to-text:t">
                  <w:txbxContent>
                    <w:p w:rsidR="00BD16C1" w:rsidRDefault="00BD16C1" w:rsidP="00BD16C1">
                      <w:r>
                        <w:t xml:space="preserve">Question 1: Look at three other James Bond Posters. </w:t>
                      </w:r>
                      <w:proofErr w:type="gramStart"/>
                      <w:r>
                        <w:t>Are men represented</w:t>
                      </w:r>
                      <w:proofErr w:type="gramEnd"/>
                      <w:r>
                        <w:t xml:space="preserve"> in a similar way throughout?  </w:t>
                      </w:r>
                    </w:p>
                    <w:p w:rsidR="00BD16C1" w:rsidRDefault="00BD16C1" w:rsidP="00BD16C1"/>
                    <w:p w:rsidR="00BD16C1" w:rsidRDefault="00BD16C1" w:rsidP="00BD16C1">
                      <w:r>
                        <w:t xml:space="preserve">Question 2: What is a ‘Bond Girl’?  </w:t>
                      </w:r>
                    </w:p>
                    <w:p w:rsidR="00BD16C1" w:rsidRDefault="00BD16C1" w:rsidP="00BD16C1"/>
                    <w:p w:rsidR="00BD16C1" w:rsidRDefault="00BD16C1" w:rsidP="00BD16C1">
                      <w:r>
                        <w:t xml:space="preserve">Question 3: </w:t>
                      </w:r>
                      <w:r w:rsidR="005A7635">
                        <w:t xml:space="preserve">How are the ‘Bond Girls’ in the Daniel Craig saga of the franchise different to those within the 70s-90s Bond Girls? </w:t>
                      </w:r>
                    </w:p>
                    <w:p w:rsidR="005A7635" w:rsidRDefault="005A7635" w:rsidP="00BD16C1">
                      <w:bookmarkStart w:id="1" w:name="_GoBack"/>
                      <w:bookmarkEnd w:id="1"/>
                    </w:p>
                    <w:p w:rsidR="00BD16C1" w:rsidRDefault="00BD16C1" w:rsidP="00BD16C1">
                      <w:r>
                        <w:t xml:space="preserve">Question 4: </w:t>
                      </w:r>
                      <w:r w:rsidR="00DF0FF1">
                        <w:t xml:space="preserve">How has James Bond’s character (Daniel Craig) changed in comparison with previous/historical James Bonds? Is he still as sexist/misogynistic as he used to be? </w:t>
                      </w:r>
                      <w:proofErr w:type="gramStart"/>
                      <w:r w:rsidR="00DF0FF1">
                        <w:t>Is he as ‘masculine’ as he used to be?</w:t>
                      </w:r>
                      <w:proofErr w:type="gramEnd"/>
                      <w:r w:rsidR="00DF0FF1">
                        <w:t xml:space="preserve"> </w:t>
                      </w:r>
                    </w:p>
                    <w:p w:rsidR="00DF0FF1" w:rsidRDefault="00DF0FF1" w:rsidP="00BD16C1"/>
                  </w:txbxContent>
                </v:textbox>
                <w10:wrap anchorx="margin"/>
              </v:shape>
            </w:pict>
          </mc:Fallback>
        </mc:AlternateContent>
      </w:r>
    </w:p>
    <w:p w:rsidR="00DF0FF1" w:rsidRDefault="00DF0FF1" w:rsidP="00BD16C1">
      <w:pPr>
        <w:rPr>
          <w:sz w:val="36"/>
        </w:rPr>
      </w:pPr>
    </w:p>
    <w:p w:rsidR="00DF0FF1" w:rsidRDefault="00DF0FF1" w:rsidP="00BD16C1">
      <w:pPr>
        <w:rPr>
          <w:sz w:val="36"/>
        </w:rPr>
      </w:pPr>
    </w:p>
    <w:p w:rsidR="00DF0FF1" w:rsidRDefault="00DF0FF1" w:rsidP="00BD16C1">
      <w:pPr>
        <w:rPr>
          <w:sz w:val="36"/>
        </w:rPr>
      </w:pPr>
    </w:p>
    <w:p w:rsidR="00DF0FF1" w:rsidRDefault="00DF0FF1" w:rsidP="00BD16C1">
      <w:pPr>
        <w:rPr>
          <w:sz w:val="36"/>
        </w:rPr>
      </w:pPr>
    </w:p>
    <w:p w:rsidR="00DF0FF1" w:rsidRDefault="00DF0FF1" w:rsidP="00BD16C1">
      <w:pPr>
        <w:rPr>
          <w:sz w:val="36"/>
        </w:rPr>
      </w:pPr>
    </w:p>
    <w:p w:rsidR="00DF0FF1" w:rsidRDefault="00DF0FF1" w:rsidP="00BD16C1">
      <w:pPr>
        <w:rPr>
          <w:sz w:val="36"/>
        </w:rPr>
      </w:pPr>
    </w:p>
    <w:p w:rsidR="00DF0FF1" w:rsidRDefault="00DF0FF1" w:rsidP="00BD16C1">
      <w:pPr>
        <w:rPr>
          <w:sz w:val="36"/>
        </w:rPr>
      </w:pPr>
    </w:p>
    <w:p w:rsidR="00DF0FF1" w:rsidRDefault="00DF0FF1">
      <w:pPr>
        <w:rPr>
          <w:sz w:val="36"/>
        </w:rPr>
      </w:pPr>
      <w:r>
        <w:rPr>
          <w:sz w:val="36"/>
        </w:rPr>
        <w:br w:type="page"/>
      </w:r>
    </w:p>
    <w:p w:rsidR="00DF0FF1" w:rsidRDefault="00DF0FF1" w:rsidP="00DF0FF1">
      <w:pPr>
        <w:jc w:val="center"/>
        <w:rPr>
          <w:sz w:val="36"/>
        </w:rPr>
      </w:pPr>
      <w:r>
        <w:rPr>
          <w:sz w:val="36"/>
        </w:rPr>
        <w:lastRenderedPageBreak/>
        <w:t xml:space="preserve">SPECTRE HISTORICAL/ECONOMICAL &amp; PRODUCT CONTEXT </w:t>
      </w:r>
    </w:p>
    <w:p w:rsidR="00DF0FF1" w:rsidRDefault="00DF0FF1" w:rsidP="00DF0FF1">
      <w:pPr>
        <w:jc w:val="center"/>
        <w:rPr>
          <w:sz w:val="36"/>
        </w:rPr>
      </w:pPr>
      <w:r>
        <w:rPr>
          <w:sz w:val="36"/>
        </w:rPr>
        <w:t>POSTER/INFOGRAPHIC</w:t>
      </w:r>
    </w:p>
    <w:p w:rsidR="00BD16C1" w:rsidRPr="00BD16C1" w:rsidRDefault="00DF0FF1" w:rsidP="00BD16C1">
      <w:pPr>
        <w:rPr>
          <w:sz w:val="36"/>
        </w:rPr>
      </w:pPr>
      <w:r w:rsidRPr="00BD16C1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009D95" wp14:editId="7BAA4460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9745579" cy="1404620"/>
                <wp:effectExtent l="0" t="0" r="27305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55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F1" w:rsidRDefault="00DF0FF1" w:rsidP="00DF0FF1">
                            <w:r>
                              <w:t xml:space="preserve">Question 1: Hollywood is the world’s oldest film industry. In what year did it originate? </w:t>
                            </w:r>
                          </w:p>
                          <w:p w:rsidR="00DF0FF1" w:rsidRDefault="00DF0FF1" w:rsidP="00DF0FF1"/>
                          <w:p w:rsidR="00DF0FF1" w:rsidRDefault="00DF0FF1" w:rsidP="00DF0FF1">
                            <w:r>
                              <w:t xml:space="preserve">Question 2: Why </w:t>
                            </w:r>
                            <w:proofErr w:type="gramStart"/>
                            <w:r>
                              <w:t>is Hollywood referred</w:t>
                            </w:r>
                            <w:proofErr w:type="gramEnd"/>
                            <w:r>
                              <w:t xml:space="preserve"> to as the worlds ‘film factory’? </w:t>
                            </w:r>
                          </w:p>
                          <w:p w:rsidR="00DF0FF1" w:rsidRDefault="00DF0FF1" w:rsidP="00DF0FF1"/>
                          <w:p w:rsidR="00DF0FF1" w:rsidRDefault="00DF0FF1" w:rsidP="00DF0FF1">
                            <w:r>
                              <w:t>Question 3: on April 9</w:t>
                            </w:r>
                            <w:r w:rsidRPr="00DF0FF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2020, a year and a half into the production of Skyfall, the producers decided to suspend production. Why?  </w:t>
                            </w:r>
                          </w:p>
                          <w:p w:rsidR="00DF0FF1" w:rsidRDefault="00DF0FF1" w:rsidP="00DF0FF1"/>
                          <w:p w:rsidR="00DF0FF1" w:rsidRDefault="00DF0FF1" w:rsidP="00DF0FF1">
                            <w:r>
                              <w:t xml:space="preserve">Question 4: The Bond franchise continues to survive due to the profit of each instalment. How much profit did each of the Bond films featuring Daniel Craig have? </w:t>
                            </w:r>
                          </w:p>
                          <w:p w:rsidR="00DF0FF1" w:rsidRDefault="00DF0FF1" w:rsidP="00DF0F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09D95" id="Text Box 3" o:spid="_x0000_s1028" type="#_x0000_t202" style="position:absolute;margin-left:0;margin-top:3.6pt;width:767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">
                <v:textbox style="mso-fit-shape-to-text:t">
                  <w:txbxContent>
                    <w:p w:rsidR="00DF0FF1" w:rsidRDefault="00DF0FF1" w:rsidP="00DF0FF1">
                      <w:r>
                        <w:t xml:space="preserve">Question 1: </w:t>
                      </w:r>
                      <w:r>
                        <w:t xml:space="preserve">Hollywood is the world’s oldest film industry. In what year did it originate? </w:t>
                      </w:r>
                    </w:p>
                    <w:p w:rsidR="00DF0FF1" w:rsidRDefault="00DF0FF1" w:rsidP="00DF0FF1"/>
                    <w:p w:rsidR="00DF0FF1" w:rsidRDefault="00DF0FF1" w:rsidP="00DF0FF1">
                      <w:r>
                        <w:t xml:space="preserve">Question 2: </w:t>
                      </w:r>
                      <w:r>
                        <w:t xml:space="preserve">Why </w:t>
                      </w:r>
                      <w:proofErr w:type="gramStart"/>
                      <w:r>
                        <w:t>is Hollywood referred</w:t>
                      </w:r>
                      <w:proofErr w:type="gramEnd"/>
                      <w:r>
                        <w:t xml:space="preserve"> to as the worlds ‘film factory’? </w:t>
                      </w:r>
                    </w:p>
                    <w:p w:rsidR="00DF0FF1" w:rsidRDefault="00DF0FF1" w:rsidP="00DF0FF1"/>
                    <w:p w:rsidR="00DF0FF1" w:rsidRDefault="00DF0FF1" w:rsidP="00DF0FF1">
                      <w:r>
                        <w:t xml:space="preserve">Question 3: </w:t>
                      </w:r>
                      <w:r>
                        <w:t>on April 9</w:t>
                      </w:r>
                      <w:r w:rsidRPr="00DF0FF1">
                        <w:rPr>
                          <w:vertAlign w:val="superscript"/>
                        </w:rPr>
                        <w:t>th</w:t>
                      </w:r>
                      <w:r>
                        <w:t xml:space="preserve"> 2020, a year and a half into the production of Skyfall, the producers decided to suspend production. Why? </w:t>
                      </w:r>
                      <w:r>
                        <w:t xml:space="preserve"> </w:t>
                      </w:r>
                    </w:p>
                    <w:p w:rsidR="00DF0FF1" w:rsidRDefault="00DF0FF1" w:rsidP="00DF0FF1"/>
                    <w:p w:rsidR="00DF0FF1" w:rsidRDefault="00DF0FF1" w:rsidP="00DF0FF1">
                      <w:r>
                        <w:t xml:space="preserve">Question 4: </w:t>
                      </w:r>
                      <w:r>
                        <w:t xml:space="preserve">The Bond franchise continues to survive due to the profit of each instalment. How much profit did each of the Bond films featuring Daniel Craig have? </w:t>
                      </w:r>
                      <w:bookmarkStart w:id="1" w:name="_GoBack"/>
                      <w:bookmarkEnd w:id="1"/>
                    </w:p>
                    <w:p w:rsidR="00DF0FF1" w:rsidRDefault="00DF0FF1" w:rsidP="00DF0FF1"/>
                  </w:txbxContent>
                </v:textbox>
                <w10:wrap anchorx="margin"/>
              </v:shape>
            </w:pict>
          </mc:Fallback>
        </mc:AlternateContent>
      </w:r>
    </w:p>
    <w:sectPr w:rsidR="00BD16C1" w:rsidRPr="00BD16C1" w:rsidSect="00BD16C1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1"/>
    <w:rsid w:val="003C7389"/>
    <w:rsid w:val="005A7635"/>
    <w:rsid w:val="00BD16C1"/>
    <w:rsid w:val="00DF0FF1"/>
    <w:rsid w:val="00F3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B1EA"/>
  <w15:chartTrackingRefBased/>
  <w15:docId w15:val="{1BC9D864-1C7A-463B-A308-86DB6BD9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2020-02-03T13:24:00Z</dcterms:created>
  <dcterms:modified xsi:type="dcterms:W3CDTF">2020-02-03T14:04:00Z</dcterms:modified>
</cp:coreProperties>
</file>